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Contribute Code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welcome to contribute to project PaddlePaddle. To contribute to PaddlePaddle, you have to agree with the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[PaddlePaddle Contributor License Agreement](https://gist.github.com/XiaoguangHu01/75018ad8e11af13df97070dd18ae6808).</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sincerely appreciate your contribution.  This document explains our workflow and work style.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Workflow</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PaddlePaddle uses this [Git branching model](http://nvie.com/posts/a-successful-git-branching-model/).  The following steps guide usual contributions.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Our development community has been growing fastly; it doesn't make sense for everyone to write into the official repo.  So, please file Pull Requests from your fork.  To make a fork,  just head over to the GitHub page and click the ["Fork" button](https://help.github.com/articles/fork-a-repo/).</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Clone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make a copy of your fork to your local computers, please run</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clone https://github.com/your-github-account/paddle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paddle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Create the local feature branch</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daily works like adding a new feature or fixing a bug, please open your feature branch before coding:</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-b my-cool-stuff</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Commit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issuing your first `git commit` command, please install [`pre-commit`](http://pre-commit.com/) by running the following commands: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pip install pre-commit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pre-commit install</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Our pre-commit configuration requires clang-format 3.8 for auto-formating C/C++ code and yapf for Python.</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Once installed, `pre-commit` checks the style of code and documentation in every commit.  We will see something like the following when you run `git commit`: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 commit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CRLF end-lines remover...............................(no files to check)Skipped</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yapf.................................................(no files to check)Skipped</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for added large files..............................................Passed</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for merge conflicts................................................Passed</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for broken symlinks................................................Passed</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Detect Private Key...................................(no files to check)Skipped</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End of Files.....................................(no files to check)Skipped</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clang-formater.......................................(no files to check)Skipped</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[my-cool-stuff c703c041] add test file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file changed, 0 insertions(+), 0 deletions(-)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mode 100644 233</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NOTE: The `yapf` installed by `pip install pre-commit` and `conda install -c conda-forge pre-commit` is slightly different. Paddle developers use `pip install pre-commit`.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Build and test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Users can build PaddlePaddle natively on Linux and Mac OS X.  But to unify the building environment and to make it easy for debugging, the recommended way is [using Docker](https://github.com/PaddlePaddle/Paddle/blob/develop/doc/howto/dev/build_en.md).</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Keep pulling</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 experienced Git user pulls from the official repo often -- daily or even hourly, so they notice conflicts with others work early, and it's easier to resolve smaller conflicts.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remote add upstream https://github.com/PaddlePaddle/Paddle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pull upstream develop</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Push and file a pull request</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can "push" your local work into your forked repo:</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origin my-cool-stuff</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push allows you to create a pull request, requesting owners of this [official repo](https://github.com/PaddlePaddle/Paddle) to pull your change into the official one.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create a pull request, please follow [these steps](https://help.github.com/articles/creating-a-pull-request/).</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your change is for fixing an issue, please write ["Fixes &lt;issue-URL&gt;"](https://help.github.com/articles/closing-issues-using-keywords/) in the description section of your pull request.  Github would close the issue when the owners merge your pull request.</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remember to specify some reviewers for your pull request.  If you don't know who are the right ones, please follow Github's recommendation.</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Delete local and remote branches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keep your local workspace and your fork clean, you might want to remove merged branches:</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origin :my-cool-stuff</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develop</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pull upstream develop</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branch -d my-cool-stuff</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Review</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feel free to ping your reviewers by sending them the URL of your pull request via IM or email.  Please do this after your pull request passes the CI.</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answer reviewers' every comment.  If you are to follow the comment, please write "Done"; please give a reason otherwise.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don't want your reviewers to get overwhelmed by email notifications, you might reply their comments by [in a batch](https://help.github.com/articles/reviewing-proposed-changes-in-a-pull-request/).</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Reduce the unnecessary commits.  Some developers commit often.  It is recommended to append a sequence of small changes into one commit by running `git commit --amend` instead of `git commit`.</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Standard</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Style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C/C++ code follows the [Google style guide](http://google.github.io/styleguide/cppguide.html).</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Python code follows the [PEP8 style guide](https://www.python.org/dev/peps/pep-0008/).</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build process helps to check the code style.  In [`build.sh`](https://github.com/PaddlePaddle/Paddle/blob/b84e8226514b8bb4405c3c28e54aa5077193d179/paddle/scripts/docker/build.sh#L42), the entry point of our [builder Docker image](https://github.com/PaddlePaddle/Paddle/blob/b84e8226514b8bb4405c3c28e54aa5077193d179/Dockerfile#L88), the CMake argument `WITH_STYLE_CHECK` is set to `ON` by default.  This flag is on</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install pre-commit, which automatically reformat the changes to C/C++ and Python code whenever we run `git commit`.  To check the whole codebase, we can run the command `pre-commit run -a`, as in the [`check_style.sh` file](https://github.com/PaddlePaddle/Paddle/blob/b84e8226514b8bb4405c3c28e54aa5077193d179/paddle/scripts/travis/check_style.sh#L30), which is invoked by [our Travis CI configuration](https://github.com/PaddlePaddle/Paddle/blob/b84e8226514b8bb4405c3c28e54aa5077193d179/.travis.yml#L43).</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Unit Tests</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remember to add related unit tests.</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C/C++ code, please follow [`google-test` Primer](https://github.com/google/googletest/blob/master/googletest/docs/primer.md)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Python code, please use [Python's standard `unittest` package](http://pythontesting.net/framework/unittest/unittest-introduction/).</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Writing Logs</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[glog](https://github.com/google/glog) for logging in our C/C++ code.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general information, please use `LOG`.  For debug information, please use [`VLOG`](http://htmlpreview.github.io/?https://github.com/google/glog/blob/master/doc/glog.html#verbose).  The reason is at [here](https://groups.google.com/a/chromium.org/d/msg/chromium-dev/3NDNd1KzXeY/AZKMMx37fdQJ).</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`VLOG` requires a *verbose level* parameter.  For example: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VLOG(3) &lt;&lt; "Operator FC is taking " &lt;&lt; num_inputs &lt;&lt; "inputs."</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run a PaddlePaddle application or test, we can specify a verbose threshold.  For example: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GLOG_vmodule=buddy_allocator=2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GLOG_v=10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../python/paddle/v2/framework/tests/test_recurrent_op.py</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enable VLOG messages generated by `buddy_allocator.{h,cc}` and in the verbose range of 0 to 3, so you will see above example VLOG message, which is in level 3.  This suggests that we output overall messages in lower verbose levels, so they display with higher probability.  When coding C++, please follow the verbose level convention as follows:</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verbose level 1: [framework](https://github.com/PaddlePaddle/Paddle/tree/develop/paddle/fluid/framework)</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verbose level 3: [operators](https://github.com/PaddlePaddle/Paddle/tree/develop/paddle/fluid/operators)</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verbose level 5: [memory](https://github.com/PaddlePaddle/Paddle/tree/develop/paddle/fluid/memory), [platform](https://github.com/PaddlePaddle/Paddle/tree/develop/paddle/fluid/platform)</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verbose level 7: [math](https://github.com/PaddlePaddle/Paddle/tree/develop/paddle/fluid/operators/math/)</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