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**Ask for help or report a bug?**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see 'get help' on [the SMAPI website](https://smapi.io) instead, don't create a GitHub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**Submit a pull request?**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requests are welcome! If you're submitting a new feature, it's best to discuss first to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it'll be accepted. Feel free to come chat [on Discord](https://smapi.io/community).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Documenting your code and using the same formatting conventions is appreciated, but don't worry too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much about it. We'll fix up the code after we accept the pull request if needed.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