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Read and contribute to the Wiki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read the [Wiki](https://github.com/gdi2290/angular-starter/wiki).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changing the structure of the repository please create an issue first.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bug reports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are on latest changes and that you ran this command `npm run clean:install` after updating your local repository. If you can, please provide more information about your environment such as browser, operating system, node version, and npm version.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