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PowerShell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and appreciate contributions from the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become involved with PowerShell: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filing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joining in design conversations,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and improving documentation,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contributing to the code.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rest of this document to ensure a smooth contribution process.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 to Git and GitHub</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account](https://github.com/signup/free).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Learning Git: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GitHub Help: [Good Resources for Learning Git and GitHub][good-git-resources]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Basics](../docs/git/basics.md): install and getting started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Flow Guide](https://guides.github.com/introduction/flow/):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step-by-step instructions of GitHub Flow</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Start Checklist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the [Contributor License Agreement][CLA] requirement.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familiar with the [PowerShell repository](../docs/git).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Issues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[Issue Management][issue-management].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the issue you are going to file already exists in our [GitHub issues][open-issue].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can't find your issue already,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issue](https://github.com/PowerShell/PowerShell/issues/new/choose),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sure to follow the directions as best you can.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issue is marked as [`Up-for-Grabs`][up-for-grabs],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PowerShell Maintainers are looking for help with the issue.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marked as [`First-Time-Issue`][first-time-issue],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identified as being easy and a great way to learn about this project and making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Documentation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documentation related to PowerShell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[Contributor Guide in `MicrosoftDocs/PowerShell-Docs`](https://github.com/MicrosoftDocs/PowerShell-Docs/blob/staging/CONTRIBUTING.md).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steps if you're changing an existing cmdlet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made a change to an existing cmdlet and would like to update the documentation using PlatyPS,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quick steps: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`PlatyPS`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it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`Install-Module PlatyPS`.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[`MicrosoftDocs/PowerShell-Docs`](https://github.com/MicrosoftDocs/PowerShell-Docs)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 if you don't already have 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your local build of PowerShell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change to the cmdlet you made).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the cmdlet's markdown file in PowerShell Docs - usually under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`PowerShell-Docs/reference/&lt;latest powershell version&gt;/&lt;module cmdlet is a part of&gt;/&lt;your changed cmdlet&gt;.md`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`PowerShell-Docs/reference/7/Microsoft.PowerShell.Utility/Select-String.md`)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`Update-MarkdownHelp -Path &lt;path to cmdlet markdown file&gt;`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will update the documentation for you.</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any additional changes needed for the cmdlet to be properly documented.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Send a Pull Request to the PowerShell Docs repo with the changes that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`PlatyPS`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Link your Docs PR to your original change PR.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documentation related to maintaining or contributing to the PowerShell project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writing Markdown documentation, use [semantic linefeeds][].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most cases, it means "one clause/idea per line".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these issues should be treated like any other issue in this repo.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Spellchecking documentation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spellchecked. We use the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[markdown-spellcheck](https://github.com/lukeapage/node-markdown-spellcheck) command line tool,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can be run in interactive mode to correct typos or add words to the ignore list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(`.spelling` at the repository root).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spellchecker, follow these steps: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[Node.js](https://nodejs.org/en/) (v6.4.0 or up)</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[markdown-spellcheck](https://github.com/lukeapage/node-markdown-spellcheck) by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-g markdown-spellcheck` (v0.11.0 or up)</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`mdspell "**/*.md" --ignore-numbers --ignore-acronyms --en-us`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`.spelling` file is updated, commit and push it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links in documentation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link-checked. We make use of the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markdown-link-check command line tool,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can be run to see if any links are dead.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link-checker, follow these steps: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[Node.js](https://nodejs.org/en/) (v6.4.0 or up)</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markdown-link-check by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-g markdown-link-check@3.7.2` (v3.7.2 **only**)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`find . \*.md -exec markdown-link-check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Code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Editor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use the multi-platform [Visual Studio Code (VS Code)][use-vscode-editor].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and testing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PowerShell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[Building PowerShell](../README.md#building-the-repository).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PowerShell</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PowerShell [Testing Guidelines - Running Tests Outside of CI][running-tests-outside-of-ci] on how to test your build locally.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or creating an issue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the instructions in [Contributing to Issues][contribute-issues] to find or open an issue.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Mention in the issue that you are working on the issue and ask `@powershell/powershell` for an assignment.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Forks and Pull Requests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fosters collaboration through the notion of [pull requests][using-prs].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GitHub, anyone can [fork][fork-a-repo] an existing repository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their own user account, where they can make private changes to their fork.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these changes back into the original repository,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simply creates a pull request in order to "request" that the changes be taken "upstream".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references: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GitHub's guide on [forking](https://guides.github.com/activities/forking/)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GitHub's guide on [Contributing to Open Source](https://guides.github.com/activities/contributing-to-open-source/#pull-request)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GitHub's guide on [Understanding the GitHub Flow](https://guides.github.com/introduction/flow/)</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Lifecycle of a pull request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change would fix a security vulnerability,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follow the [vulnerability issue reporting policy][vuln-reporting], before submitting a PR.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avoid merge conflicts, make sure your branch is rebased on the `master` branch of this repository.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code changes will require new tests,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make sure you've added a new test if existing tests do not effectively test the code changed.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up your commit history.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commit should be a **single complete** change.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discipline is important when reviewing the changes as well as when using `git bisect` and `git revert`.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 Submission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create a pull request to the `master` branch of this repository**.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![GitHub-PR.png](Images/GitHub-PR.png)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recommended to avoid a PR with too many changes.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large PR not only stretches the review time, but also makes it much harder to spot issues.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such case, it's better to split the PR to multiple smaller ones.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large features, try to approach it in an incremental way, so that each PR won't be too big.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contributing in a way that changes the user or developer experience, you are expected to document those changes.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[Contributing to documentation related to PowerShell](#contributing-to-documentation-related-to-powershell).</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meaningful title of the PR describing what change you want to check in.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simply put: "Fix issue #5".</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don't directly use the issue title as the PR title.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issue title is to briefly describe what is wrong, while a PR title is to briefly describe what is changed.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better example is: "Add Ensure parameter to New-Item cmdlet", with "Fix #5" in the PR's body.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create a pull request,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summary about your changes in the PR description.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description is used to create change logs,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try to have the first sentence explain the benefit to end users.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changes are related to an existing GitHub issue,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reference the issue in the PR description (e.g. ```Fix #11```).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[this][closing-via-message] for more details.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the present tense and imperative mood when describing your changes: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Instead of "Adding support for Windows Server 2012 R2", write "Add support for Windows Server 2012 R2".</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Instead of "Fixed for server connection issue", write "Fix server connection issue".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form is akin to giving commands to the code base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is recommended by the Git SCM developers.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also used in the [Git commit messages](#common-engineering-practices).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change is related to a specific resource, please prefix the description with the resource name: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Instead of "New parameter 'ConnectionCredential' in New-SqlConnection",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"New-SqlConnection: add parameter 'ConnectionCredential'".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change warrants an update to user-facing documentation,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Maintainer will add the `Documentation Needed` label to your PR and add an issue to the [PowerShell-Docs repository][PowerShell-Docs],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we make sure to update official documentation to reflect your contribution.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an example, this requirement includes any changes to cmdlets (including cmdlet parameters) and features which have associated about_* topics.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not required, we appreciate any contributors who add this label and create the issue themselves.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better, all contributors are free to contribute the documentation themselves.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[Contributing to documentation related to PowerShell](#contributing-to-documentation-related-to-powershell) for more info.)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change adds a new source file, ensure the appropriate copyright and license headers is on top.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standard practice to have both a copyright and license notice for each source file.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`.h`, `.cpp`, and `.cs` files use the copyright header with empty line after it: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Microsoft Corporation.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Licensed under the MIT License.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&lt;Add empty line here&gt;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`.ps1` and `.psm1` files use the copyright header with empty line after it: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```powershell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Microsoft Corporation.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Licensed under the MIT License.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&lt;Add empty line here&gt;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change adds a new module manifest (.psd1 file), ensure that: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```powershell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 "PowerShell"</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 "Microsoft Corporation"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 "Copyright (c) Microsoft Corporation."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at the top.</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 Work in Progress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pull request is not ready to merge, please add the prefix `WIP:` to the beginning of the title and remove the prefix when the PR is ready.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 Automatic Checks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this is your first contribution to PowerShell,</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be asked to sign a [Contribution Licensing Agreement][CLA] (CLA)</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your changes will be accepted.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follow the [Common Engineering Practices](#common-engineering-practices)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[testing guidelines](../docs/testing-guidelines/testing-guidelines.md).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submitting your pull request,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[CI system (Azure DevOps Pipelines)][ci-system]</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run a suite of tests and automatically update the status of the pull request.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CI contains automated spellchecking and link checking for markdown files. If there is any false-positive,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spellchecker command line tool in interactive mode](#spellchecking-documentation)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add words to the `.spelling` file.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packaging test may not pass and ask you to update `files.wxs` file if you add/remove/update nuget package references or add/remove assert files.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could update the file manually in accordance with messages in the test log file. Or you can use automatically generated file. To get the file you should build the msi package locally:</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```powershell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Import-Module .\build.psm1</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Start-PSBuild -Clean -CrossGen -PSModuleRestore -Runtime win7-x64 -Configuration Release -ReleaseTag &lt;release tag&gt;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Import-Module .\tools\packaging</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Start-PSPackage -Type msi -ReleaseTag &lt;release tag&gt; -WindowsRuntime 'win7-x64' -SkipReleaseChecks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 command will report where new file is located.</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 Workflow</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PR *author* creates a pull request from a fork.</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*author* ensures that their pull request passes the [CI system][ci-system] build.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build fails, a [Repository Maintainer][repository-maintainer] adds the `Review - waiting on author` label to the pull request.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*author* can then continue to update the pull request until the build passes.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 *author* knows whom should participate in the review, they should add them otherwise they can add the recommended *reviewers*.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the build passes, if there is not sufficient review, the *maintainer* adds the `Review - needed` label.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 [Area Expert][area-expert] should also review the pull request.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*author* does not meet the *reviewer*'s standards, the *reviewer* makes comments. A *maintainer* then removes the `Review - needed` label and adds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`Review - waiting on author` label. The *author* must address the comments and repeat from step 2.</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*author* meets the *reviewer*'s standards, the *reviewer* approves the PR. A maintainer then removes the `need review` label.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Once the code review is completed, a *maintainer* merges the pull request after one business day to allow for additional critical feedback.</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 Roles and Responsibilities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PR *author* is responsible for moving the PR forward to get it Approved.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includes addressing feedback within a timely period and indicating feedback has been addressed by adding a comment and mentioning the specific *reviewers*.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updating your pull request, please **create new commits** and **don't rewrite the commits history**.</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way it's very easy for the reviewers to see diff between iterations.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rewrite the history in the pull request, review could be much slower.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 is likely to be squash-merged to master by the *assignee*.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*Reviewers* are anyone who wants to contribute.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are responsible for ensuring the code: addresses the issue being fixed, does not create new issues (functional, performance, reliability, or security), and implements proper design.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*Reviewers* should use the `Review changes` drop down to indicate they are done with their review.</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 changes` if you believe the PR merge should be blocked if your feedback is not addressed,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`Approve` if you believe your feedback has been addressed or the code is fine as-is, it is customary (although not required) to leave a simple "Looks good to me" (or "LGTM") as the comment for approval.</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`Comment` if you are making suggestions that the *author* does not have to accept.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Early in the review, it is acceptable to provide feedback on coding formatting based on the published [Coding Guidelines][coding-guidelines], however,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the PR has been approved, it is generally _not_ recommended to focus on formatting issues unless they go against the [Coding Guidelines][coding-guidelines].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Non-critical late feedback (after PR has been approved) can be submitted as a new issue or new pull request from the *reviewer*.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*Assignees* who are always *Maintainers* ensure that proper review has occurred and if they believe one approval is not sufficient, the *maintainer* is responsible to add more reviewers.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*assignee* may also be a reviewer, but the roles are distinct.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the PR has been approved and the CI system is passing, the *assignee* will merge the PR after giving one business day for any critical feedback.</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more information on the PowerShell Maintainers' process, see the [documentation](../docs/maintainers).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 Abandoned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pull request with the label `Review - waiting on author` for **more than two weeks** without a word from the author is considered abandoned.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cases: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*Assignee* will ping the author of PR to remind them of pending changes.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*author* responds, it's no longer an abandoned; the pull request proceeds as normal.</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 *author* does not respond **within a week**:</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*reviewer*'s comments are very minor, merge the change, fix the code immediately, and create a new PR with the fixes addressing the minor comments.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changes required to merge the pull request are significant but needed, *assignee* creates a new branch with the changes and open an issue to merge the code into the dev branch.</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Mention the original pull request ID in the description of the new issue and close the abandoned pull request.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changes in an abandoned pull request are no longer needed (e.g. due to refactoring of the code base or a design change), *assignee* will simply close the pull request.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Breaking Changes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code changes,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to these that can affect the [Public Contract][breaking-changes-contract].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changing PowerShell parameters, APIs, or protocols break the public contract.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making changes to the code,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review the [breaking changes contract][breaking-changes-contract]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follow the guidelines to keep PowerShell backward compatible.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Design Changes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new features such as cmdlets or making design changes,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[PowerShell Request for Comments (RFC)][rfc-process] process.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Engineering Practices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the guidelines for [coding][coding-guidelines],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[RFC process][rfc-process] for design,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[documentation](#contributing-to-documentation) and [testing](../docs/testing-guidelines/testing-guidelines.md) discussed above,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contributors to follow these common engineering practices: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 commit messages following these guidelines: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change in 50 characters or less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email, this is the body of the commit message,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above is the subject.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leave a single blank line between the subject and the body</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`git log` and `git rebase` work nicely.</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of the commit should use the present tense and</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imperative mood, like issuing a command:</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Makes abcd do wxyz</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be a useful message explaining</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changes were made.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significant alternative solutions were available,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why they were discarded.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the person most likely to refer to your commit message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 in the future, so be detailed!</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Git commit messages are most frequently viewed in the terminal,</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wrap all lines around 72 characters.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semantic line feeds (breaks that separate ideas)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also appropriate, as is using Markdown syntax.</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based on Tim Pope's [guidelines](https://tbaggery.com/2008/04/19/a-note-about-git-commit-messages.html),</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SCM [submitting patches](https://git.kernel.org/cgit/git/git.git/tree/Documentation/SubmittingPatches),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Brandon Rhodes' [semantic linefeeds][],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John Gruber's [Markdown syntax](https://daringfireball.net/projects/markdown/syntax).</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commit code that you didn't write.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code that you think is a good fit to add to PowerShell,</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an issue and start a discussion before proceeding.</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and/or update tests when making code changes.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and ensure they are passing before opening a pull request.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pull requests **must** pass CI systems before they can be approved.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making big pull requests.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invest a large amount of time,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an issue and start a discussion with the community.</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speed up the acceptance of any contribution to any PowerShell repositories,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sign the Microsoft [Contributor License Agreement (CLA)](https://cla.microsoft.com/) ahead of time.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already contributed to PowerShell or Microsoft repositories in the past, congratulations!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already completed this step.</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 one-time requirement for the PowerShell project.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Signing the CLA process is simple and can be done in less than a minute.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this up-front.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simply clone, fork, and submit your pull request as usual.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pull request is created, it is checked by the CLA bot.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signed the CLA, the status check will be set to `passing`.  Otherwise, it will stay at `pending`.</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sign a CLA, all your existing and future pull requests will have the status check automatically set at `passing`.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[testing-guidelines]: ../docs/testing-guidelines/testing-guidelines.md</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[running-tests-outside-of-ci]: ../docs/testing-guidelines/testing-guidelines.md#running-tests-outside-of-ci</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[issue-management]: ../docs/maintainers/issue-management.md</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[vuln-reporting]: ./SECURITY.md</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../docs/community/governance.md</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[using-prs]: https://help.github.com/articles/using-pull-requests/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[fork-a-repo]: https://help.github.com/articles/fork-a-repo/</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[closing-via-message]: https://help.github.com/articles/closing-issues-via-commit-messages/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 #contributor-license-agreement-cla</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[ci-system]: ../docs/testing-guidelines/testing-guidelines.md#ci-system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[good-git-resources]: https://help.github.com/articles/good-resources-for-learning-git-and-github/</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[contribute-issues]: #contributing-to-issues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[open-issue]: https://github.com/PowerShell/PowerShell/issues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[up-for-grabs]: https://github.com/powershell/powershell/issues?q=is%3Aopen+is%3Aissue+label%3AUp-for-Grabs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linefeeds]: https://rhodesmill.org/brandon/2012/one-sentence-per-line/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[PowerShell-Docs]: https://github.com/powershell/powershell-docs/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[use-vscode-editor]: https://docs.microsoft.com/dotnet/core/tutorials/with-visual-studio-code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[repository-maintainer]: ../docs/community/governance.md#repository-maintainers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[area-expert]: ../docs/community/governance.md#area-experts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[first-time-issue]: https://github.com/powershell/powershell/issues?q=is%3Aopen+is%3Aissue+label%3AFirst-Time-Issue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[coding-guidelines]: ../docs/dev-process/coding-guidelines.md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[breaking-changes-contract]: ../docs/dev-process/breaking-change-contract.md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[rfc-process]: https://github.com/PowerShell/PowerShell-RFC</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