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, awesome you take the time to make PrivateBin better! :tada: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our [contributing guide](https://github.com/PrivateBin/PrivateBin/wiki/Development) if you want to hack on the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ranslate PrivateBin into your language have a look at the [translation guide](https://github.com/PrivateBin/PrivateBin/wiki/Translation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is also opening [issues](https://github.com/PrivateBin/PrivateBin/issues) helps much. Just describe your problem detailed enough and fill out our tem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