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read the overall project contributing guidelines. These are all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qiskit documentation: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https://qiskit.org/documentation/contributing_to_qiskit.html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Qiskit Terra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general guidelines there are specific details for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terra, these are documented below.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checklist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pull request and you feel it is ready for review,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code follows the code style of the project and successfully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passes the tests. For convenience, you can execute `tox` locally,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will run these checks and report any issues.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documentation has been updated accordingly. In particular, if 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or class has been modified during the PR, please update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*docstring* accordingly.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it makes sense for your change that you have added new tests that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cover the changes.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that if your change has an end user facing impact (new feature,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deprecation, removal etc) that you have added a reno release note for that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 and that the PR is tagged for the changelog.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Changelog generation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changelog is automatically generated as part of the release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automation. This works through a combination of the git log and the pull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When a release is tagged and pushed to github the release automation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 looks at all commit messages from the git log for the release. It takes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numbers from the git log (assuming a squash merge) and checks if that PR had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`Changelog:` label on it. If there is a label it will add the git commit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summary line from the git log for the release to the changelog.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multiple `Changelog:` tags on a PR the git commit message summary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from the git log will be used for each changelog category tagged.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categories for each label are as follows: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 Label               | Changelog Category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-----------------------|--------------------|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Changelog: Deprecation | Deprecated        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Changelog: New Feature | Added             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Changelog: API Change  | Changed            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Changelog: Removal     | Removed          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Changelog: Bugfix      | Fixed             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Notes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any end user facing changes in a contribution we have to make sure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document that when we release a new version of qiskit-terra. The expectation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if your code contribution has user facing changes that you will write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release documentation for these changes. This documentation must explain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changed, why it was changed, and how users can either use or adapt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change. The idea behind release documentation is that when a naive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with limited internal knowledge of the project is upgrading from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release to the new one, they should be able to read the release notes,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if they need to update their program which uses qiskit, and how they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go about doing that. It ideally should explain why they need to make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too, to provide the necessary context.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we don't forget a release note or if the details of user facing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over a release cycle we require that all user facing changes include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at the same time as the code. To accomplish this we use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[reno](https://docs.openstack.org/reno/latest/) tool which enables a git based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 for writing and compiling release notes.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Adding a new release note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 new release note is quite straightforward. Ensure that you have reno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with::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-U reno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reno installed you can make a new release note by running in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local repository checkout's root::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reno new short-description-string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short-description-string is a brief string (with no spaces) that describes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in the release note. This will become the prefix for the release note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Once that is run it will create a new yaml file in releasenotes/notes.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 that yaml file in a text editor and write the release note. The basic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of a release note is restructured text in yaml lists under category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keys. You add individual items under each category and they will be grouped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by release when the release notes are compiled. A single file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as many entries in it as needed, but to avoid potential conflicts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want to create a new file for each pull request that has user facing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 When you open the newly created file it will be a full template of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categories with a description of a category as a single entry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each category. You'll want to delete all the sections you aren't using 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contents for those you are. For example, the end result should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something like::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```yaml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Introduced a new feature foo, that adds support for doing something to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``QuantumCircuit`` objects. It can be used by using the foo function,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example::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qiskit import foo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qiskit import QuantumCircuit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foo(QuantumCircuit())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|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``qiskit.QuantumCircuit`` module has a new method ``foo()``. This 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equivalent of calling the ``qiskit.foo()`` to do something to your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QuantumCircuit. This is the equivalent of running ``qiskit.foo()`` 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circuit, but provides the convenience of running it natively 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object. For example::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qiskit import QuantumCircuit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circ = QuantumCircuit()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circ.foo()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deprecations: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|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``qiskit.bar`` module has been deprecated and will be removed in 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future release. Its sole function, ``foobar()`` has been superseded by the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``qiskit.foo()`` function which provides similar functionality but with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accurate results and better performance. You should update your calls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``qiskit.bar.foobar()`` calls to ``qiskit.foo()``.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look at other release notes for other examples.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any restructured text feature in them (code sections, tables,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enumerated lists, bulleted list, etc) to express what is being changed as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needed. In general you want the release notes to include as much detail as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so that users will understand what has changed, why it changed, and how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 have to update their code.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finished writing your release notes you'll want to add the note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to your commit with `git add` and commit them to your PR branch to make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they're included with the code in your PR.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Linking to issues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link to an issue or other github artifact as part of the release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this should be done using an inline link with the text being the issue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number. For example you would write a release note with a link to issue 12345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```yaml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|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Fixes a race condition in the function ``foo()``. Refer to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`#12345 &lt;https://github.com/Qiskit/qiskit-terra/issues/12345&gt;` for more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Generating the release notes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release notes have been added if you want to see what the full output of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release notes. In general the output from reno that we'll get is a rst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(ReStructuredText) file that can be compiled by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[sphinx](https://www.sphinx-doc.org/en/master/). To generate the rst file you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``reno report`` command. If you want to generate the full terra release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for all releases (since we started using reno during 0.9) you just run::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reno report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also use the ``--version`` argument to view a single release (after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tagged::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reno report --version 0.9.0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release time ``reno report`` is used to generate the release notes for the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and the output will be submitted as a pull request to the documentation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repository's [release notes file](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https://github.com/Qiskit/qiskit/blob/master/docs/release_notes.rst)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Building release notes locally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release notes are part of the standard qiskit-terra documentation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builds. To check what the rendered html output of the release notes will look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for the current state of the repo you can run: `tox -edocs` which will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all the documentation into `docs/_build/html` and the release notes in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will be located at `docs/_build/html/release_notes.html`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Installing Qiskit Terra from source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[Installing Qiskit Terra from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Source](https://qiskit.org/documentation/contributing_to_qiskit.html#installing-terra-from-source)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of the Qiskit documentation.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made a code change, it is important to verify that your change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break any existing tests and that any new tests that you've added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run successfully. Before you open a new pull request for your change,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want to run the test suite locally.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run the test suite is to use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[**tox**](https://tox.readthedocs.io/en/latest/#). You can install tox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pip: `pip install -U tox`. Tox provides several advantages, but the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 one is that it builds an isolated virtualenv for running tests. This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it does not pollute your system python when running. Additionally, the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that tox sets up matches the CI environment more closely and it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tests in parallel (resulting in much faster execution). To run tests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 installed supported python versions and lint/style checks you can simply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`tox`. Or if you just want to run the tests once run for a specific python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`tox -epy37` (or replace py37 with the python version you want to use,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py35 or py36).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want to run a subset of tests you can pass a selection regex to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runner. For example, if you want to run all tests that have "dag" in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id you can run: `tox -epy37 -- dag`. You can pass arguments directly to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runner after the bare `--`. To see all the options on test selection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refer to the stestr manual: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https://stestr.readthedocs.io/en/stable/MANUAL.html#test-selection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run a single test module, test class, or individual test method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this faster with the `-n`/`--no-discover` option. For example: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module: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-epy37 -- -n test.python.test_examples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run the same module by path: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-epy37 -- -n test/python/test_examples.py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class: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-epy37 -- -n test.python.test_examples.TestPythonExamples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method: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-epy37 -- -n test.python.test_examples.TestPythonExamples.test_all_examples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there is a makefile provided to run tests, however this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perform any environment setup. It also doesn't run tests in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and doesn't provide an option to easily modify the tests run.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executing the tests with the makefile, a `make test` target is available.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execution of the tests (both via the make target and during manual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invocation) takes into account the `LOG_LEVEL` environment variable. If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present, a `.log` file will be created on the test directory with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of the log calls, which will also be printed to stdout. You can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the verbosity via the content of that variable, for example: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and Mac: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{.bash}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out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out$ LOG_LEVEL="DEBUG" ARGS="-V" make test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{.bash}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out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C:\..\out&gt; set LOG_LEVEL="DEBUG"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C:\..\out&gt; set ARGS="-V"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C:\..\out&gt; make test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executing a simple python test manually, we don\'t need to change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directory to `out`, just run this command: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and Mac: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{.bash}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LOG_LEVEL=INFO python -m unittest test/python/circuit/test_circuit_operations.py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{.bash}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C:\..\&gt; set LOG_LEVEL="INFO"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C:\..\&gt; python -m unittest test/python/circuit/test_circuit_operations.py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Test Skip Options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and which tests are executed is controlled by an environment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variable, `QISKIT_TESTS`: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| Description | Default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| ----------- | -------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`run_slow` | It runs tests tagged as *slow*. | `False`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provide more than one option separated with commas.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the `make test_ci` target can be used instead of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`make test` in order to run in a setup that replicates the configuration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used in our CI systems more closely.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Cycle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cycle for qiskit-terra is all handled in the open using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boards in Github for project management. We use milestones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Github to track work for specific releases. The features or other changes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want to include in a release will be tagged and discussed in Github.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we're preparing a new release we'll document what has changed since the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version in the release notes.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`master`: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branch is used for development of the next version of qiskit-terra.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updated frequently and should not be considered stable. The API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and will change on master as we introduce and refine new features.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`stable/*` branches: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under `stable/*` are used to maintain released versions of qiskit-terra.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contains the version of the code corresponding to the latest release for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minor version on pypi. For example, stable/0.8 contains the code for the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0.8.2 release on pypi. The API on these branches are stable and the only changes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to it are bugfixes.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cycle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is time to release a new minor version of qiskit-terra we will: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Create a new tag with the version number and push it to github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Change the `master` version to the next release version.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release automation processes will be triggered by the new tag and perform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steps: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Create a stable branch for the new minor version from the release tag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 `master` branch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Build and upload binary wheels to pypi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Create a github release page with a generated changelog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Generate a PR on the meta-repository to bump the terra version and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meta-package version.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`stable/*` branches should only receive changes in the form of bug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