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RIOT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your interest in contributing to RIOT! There are many ways to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contribute, and we appreciate all of them. You can jump to the major sections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document using the following links: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[Getting Started][getting-started]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[Help wanted][help-wanted]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[General Tips][general-tips]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[Feature Requests][feature-requests]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[Bug Reports][bug-reports]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[Pull Requests][pull-requests]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[Writing Documentation][writing-documentation]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questions, please send an email to users@riot-os.org or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devel@riot-os.org mailing list or chat on [#riot-os][riot-chat].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reminder, all contributors are expected to follow our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[Code of Conduct](CODE_OF_CONDUCT.md).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[riot-chat]: http://webchat.freenode.net?channels=riot-os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Getting Started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[getting-started]: #getting-started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just beginning to work with RIOT you might first want to read our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[documentation]. Especially the following sections might be of interest to you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[Getting Started](https://doc.riot-os.org/getting-started.html)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[Creating modules](https://doc.riot-os.org/creating-modules.html)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[Creating an application](https://doc.riot-os.org/creating-an-application.html)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[documentation]: https://doc.riot-os.org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General Tips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[general-tips]: #general-tips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experience, the following recommendations help to get a software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 into RIOT master faster: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**Ask around for help!** Either offline or through one of our communication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channels (see above). The earlier you check your feature design with other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people, the less likely it is that it is denied during the review process.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**Verify your concept early!** If you work on your own until the code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*looks* good enough to show publicly, you might miss some design flaws others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might have spotted earlier.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**Keep it simple!** Try to use what is already there and don't change existing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APIs if not absolutely necessary.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**Keep it small!** A PR with &gt;1000 lines of changes will very likely make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even the most active reviewer put your review on their long to-do list.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**Keep it modular!** Make extensions to a feature or new features for a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platform optionally to use.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**Provide tests!** They should be comprehensible and easy to be executed.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Alternatively comprehensive testing procedures should be provided with your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pull request.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Help Wanted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[help-wanted]: #help-wanted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case you're not really sure where to start, we've created a list of suggestions.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Documentation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you've found yourself struggling to understand a particular aspect, chances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you're not the first and won't be the last. Writing down what you've learned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great way to recap your new knowledge and share it with others. You can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start to learn about RIOT by combing through existing documentation and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fixing errors and typos. Any help with improving the documentation is greatly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appreciated and makes a big difference to the RIOT project.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you've finished writing, please publish your documentation in one of the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ways, depending on its type.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General knowledge, HOWTOs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Articles that focus on design aspects or how to use a particular module should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contributed to the [RIOT wiki](https://github.com/RIOT-OS/RIOT/wiki). After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you've added your entry, please share it on the riot-dev mailing list so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 is aware of its existence (and thank you).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you'd like to document a solution to minor annoyances or common pitfalls,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 not hesitate to extend the [Troubleshooting wiki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page](https://github.com/RIOT-OS/RIOT/wiki/Troubleshooting). Again, please share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additions with the riot-dev mailing list.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Code comments, HOWTOs for particular projects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that relates directly to the code at hand like the HOWTO files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can be found in some of the directories in ``RIOT/examples/`` or comments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code itself should be submitted through a [pull request][pull-requests].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not sure about the correct way to submit your writing, please ask on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mailing list or open an issue saying which documentation is missing. The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RIOTers will help you find the right format.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Issues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RIOT behaves oddly, please do not hesitate to [open an issue][open-an-issue].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RIOT developers will be happy to help figure out what the problem is and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 possible bugs. Please notice that we use a bunch of tags to label the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issues. If you have permission to use them, do it. Their meanings are explained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[here][labels].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Contribute code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think your work should be integrated in the main RIOT repository, take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steps: (short version, the more detailed version can be found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[below][pull-requests])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0. Fork the RIOT git repository (if you haven't done this already)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Create a branch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Make commits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Make sure your code is in compliance with RIOTs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[coding conventions][coding-conventions]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Push this branch to your fork on GitHub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Do a [pull request][open-a-pull-request] (use the [labels] if you have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permission to use them)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RIOT maintainers will provide feedback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Address this feedback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Your code is merged in RIOT master branch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do not receive feedback after a reasonable time, feel free to address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maintainers directly. This is especially true if you addressed previous feedback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got no response.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[open-an-issue]: https://github.com/RIOT-OS/RIOT/issues?q=state:open+type:issue+label:"Type:+bug"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[labels]: https://github.com/RIOT-OS/RIOT/wiki/RIOT%27s-labeling-system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[open-a-pull-request]: https://help.github.com/articles/using-pull-requests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 Requests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[feature-requests]: #feature-requests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opening a new feature request, check the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[existing feature requests][existing-feature-request] if there's one already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on the same topic.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request new features or enhancements, just open a new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[feature request issue][new-feature-request]. Describe your use case, why you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this feature and why this feature is important for RIOT.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[existing-feature-request]: https://github.com/RIOT-OS/RIOT/issues?q=state:open+type:issue+label:"Type:+new+feature"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[new-feature-request]: https://github.com/RIOT-OS/RIOT/issues/new?template=feature_request.md&amp;title=Feature+Request: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Reports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[bug-reports]: #bug-reports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bugs are unfortunate, they're a reality in software. We can't fix what we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know about, so please report liberally. If you're not sure if something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bug or not, feel free to file a bug report anyway.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**If you believe reporting your bug publicly represents a security risk to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RIOT users, please send an email describing the bug to security@riot-os.org**.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would appreciate waiting for a 6 months grace period before reporting it on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channels, to allow us adequate time to release the fix.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reporting a bug, have a look at [open bugs][existing-bugs-link]. Maybe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someone has already reported your error.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 have verified that the bug you have found hasn't been reported, opening an issue is as easy as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clicking on [this link][bug-report-link] and filling out the fields.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[existing-bugs-link]: https://github.com/RIOT-OS/RIOT/issues?q=state:open+type:issue+label:"Type:+bug"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[bug-report-link]: https://github.com/RIOT-OS/RIOT/issues/new?template=bug_report.md&amp;title=Bug: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bug report issue uses a template with 5 sections that are there to help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contributors understand your issue and eventually reproduce it: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#### Description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#### Steps to reproduce the issue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#### Expected results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#### Actual results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#### Versions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fill the `Versions` section, you can use the script provided in the RIOT git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repository: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print-versions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summary, try to include as much information as possible to help maintainers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other developers fix the bug quickly.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[pull-requests]: #pull-requests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GitHub's Pull Request (PR) feature is the primary mechanism used to make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to the RIOT codebase. GitHub itself has some great documentation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[using the Pull Request feature][about-pull-requests].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the [fork and pull model][development-models], where contributors push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to their personal fork and create pull requests to bring those changes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source repository.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[about-pull-requests]: https://help.github.com/articles/about-pull-requests/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[development-models]: https://help.github.com/articles/creating-a-pull-request-from-a-fork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General rules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Before opening a new Pull Request, have a look at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[existing ones][existing-pull-requests]. Maybe someone has already opened one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about the same thing. If it's the case, you might be able to help with the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contribution. Just comment on the PR and ask. Include closed PR's in your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search, as previous work might have been closed for lack of interest.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Old and stalled [PRs are sometimes archived][archived-pull-requests] with the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"State: archived" label, maybe one of them is also about the same topic.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Each Pull Request form uses a template with 3 sections that are there to help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maintainers understand your contribution and help them in testing it: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#### Contribution description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#### Testing procedure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#### Issues/PRs references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Please fill each section with as much information as possible.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Pull Request title should reflect what it is about and be in the form: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`area of change: description of changes`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Remember that smaller PRs tend to be merged faster, so keep your changes as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concise as possible. They should be confined to a single explainable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change, and be runnable on their own. So don't hesitate to split your PRs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into smaller ones when possible.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 the Pull Request form, we recommend that you leave the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"Allow edits from maintainers" check box ticked. This will allow maintainer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finalizing your PR by pushing in your branch. In general, this speeds up the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 merge in the main repository. Note that this is not an obligation.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Check if your code follows the [coding conventions][coding-conventions]. If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doesn't, you can [uncrustify][uncrustify] a file: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$ uncrustify -c $RIOTBASE/uncrustify-riot.cfg &lt;your file&gt;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RIOT provides static test tools to verify the quality of changes (cppcheck,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trailing whitespaces, documentation, etc). These tools are wrapped in a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single `make` target: `static-test`.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*Watch out:* the command below will rebase your branch on your master branch,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 make sure they can be rebased (e.g. there's no potential conflict).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$ make static-test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 it before opening a PR to perform last time checks.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Each commit should target changes of specific parts/modules of RIOT. The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commits use the following pattern: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`area of code: description of changes`.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can use multi-line commit messages if you want to detail more the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changes.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Try to answer reviews as quickly as possible to speed up the review process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avoid stalled PRs.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Maintainers try their best to review every PR as fast as possible, but they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also only human and it can happen that they miss a few PRs or might be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preoccupied with other PRs. If it happens that your PR receives no review for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long time, don't hesitate to gently solicit a review by commenting or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by explicitly mentioning a maintainer that you know is knowledgeable in the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area of the PR. You can also advertise the PR on devel@riot-os.org mailing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list and ask for a review there.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find more information about RIOT development procedure on this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[wiki page][development-procedures].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[existing-pull-requests]: https://github.com/RIOT-OS/RIOT/pulls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[archived-pull-requests]: https://github.com/RIOT-OS/RIOT/pulls?q=is:pr+label:"State:+archived"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[coding-conventions]: CODING_CONVENTIONS.md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[uncrustify]: http://uncrustify.sourceforge.net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[development-procedures]: https://github.com/RIOT-OS/RIOT/wiki/Development-procedures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Git usage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git is a bit difficult for newcomers. If you are completely new to git,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recommend that you [start by learning it][try-github-io] a bit. You can also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the official [getting started documentation][git-scm-getting-started].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section, we give the bare minimum for a better experience with our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workflow on GitHub.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[try-github-io]: https://try.github.io/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[git-scm-getting-started]: https://git-scm.com/book/en/v2/Getting-Started-Git-Basics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Setup your local RIOT repository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start modifying code, you need to fork the RIOT upstream repository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[RIOT main GitHub page][riot-github].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it's your first time with git, configure your name and emails: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git config --global user.name = "&lt;your name here&gt;"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git config --global user.email = "&lt;your email address here&gt;"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clone locally your fork of RIOT (replace `account name` with your actual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 on GitHub):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git clone git@github.com:&lt;account name&gt;/RIOT.git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keep any branch of your local repository up-to-date with the upstream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 branch with the following commands: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git checkout &lt;branch name&gt;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git pull --rebase https://github.com/RIOT-OS/RIOT.git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it before opening a PR. This will at least ensure the PR is mergeable but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that it is up-to-date with the upstream repository.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[riot-github]: https://github.com/RIOT-OS/RIOT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Work on branches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 opening PR from the `master` branch of your fork to the master branch of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RIOT upstream repository: update your master branch and start a new branch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it.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git checkout master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git pull --rebase https://github.com/RIOT-OS/RIOT.git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git checkout -b &lt;new branch&gt;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Do your changes, commit, update with latest upstream master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git push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Add fixup commits during review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keep the history of changes easier to track for reviewers, it is recommended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push your review request updates in fixup commits.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Let's say your PR contains 3 commits with comments: `prefix1: change 1`,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`prefix2: change 2` and `prefix3: change 3`.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 of committing changes in `prefix2` in a 4th commit `prefix2: change 4`,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use the `--fixup` option: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git add /path/of/prefix2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git commit --fixup &lt;prefix2 commit hash&gt;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Squash commits after review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Squashing a commit is done using the rebase subcommand of git in interactive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mode: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git rebase master -i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find information on rebasing in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[GitHub rebase documentation][about-git-rebase].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[about-git-rebase]: https://help.github.com/articles/about-git-rebase/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used [fixup commits](#add-fixup-commits-during-review) during the review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phase, squashing commits can be performed in a single command: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git rebase -i --autosquash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**Watch out: Don't squash your commit until a maintainer asks you to do it.**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the history of review changes is lost and for large PRs, it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makes it difficult for the reviewer to follow them. It might also happen that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introduce regression and won't be able to recover them from previous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commits.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encounter a merge conflict you could either resolve it by hand with an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editor and use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git add -p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add your changes or use a merge tool like [meld](https://meldmerge.org/) to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 your merge conflict.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git mergetool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the merge conflict is resolved you can continue to rebase by using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git rebase --continue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squashing is done, you will have to force push your branch to update the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PR: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git push --force-with-lease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Writing Documentation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[writing-documentation]: #writing-documentation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improvements are always welcome and a good starting point for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contributors. This kind of contribution is merged quite quickly in general.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RIOT documentation is built with [doxygen][doxygen]. Doxygen is configured to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 header (.h) and `doc.txt` files in the RIOT source code to generate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modules, cpus, boards and packages documentation.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documentation pages are written in Markdown and located in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`doc/doxygen/src`.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generate the documentation, simply run: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make doc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base directory of the RIOT source code.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generated documentation is located in `doc/doxygen/html`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[doxygen]: http://www.doxygen.nl/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