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Code to Selenium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of the magic behind Selenium is the hard work of programmers with backgrounds in Javascript, Java, Ruby, PHP, Python, Perl, C#, HTML and other languages.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encourage code patches and other contributions - get involved by following the instructions at the main [Selenium GitHub](https://github.com/SeleniumHQ/selenium/blob/trunk/CONTRIBUTING.md). You can also track the activity of the development team by checking out the read-only [Selenium Developer Activity Group](http://groups.google.com/group/selenium-developer-activity).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supply a patch we will need you to [sign the CLA](https://goo.gl/a2VrTx). We are a part of [SFC](http://www.sfconservancy.org/).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