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would like to see a new feature, please create a new thread in the forum ["Suggest new features"](https://community.sonarsource.com/c/suggestions/features).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aware that we are not actively looking for feature contributions. The truth is that it's extremely difficult for someone outside SonarSource to comply with our roadmap and expectations. Therefore, we typically only accept minor cosmetic changes and typo fixes.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if you would like to submit a code contribution, please create a pull request for this repository. Please explain your motives to contribute this change: what problem you are trying to fix, what improvement you are trying to make.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you follow our [code style](https://github.com/SonarSource/sonar-developer-toolset#code-style) and all tests are passing (Travis build is executed for each pull 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SonarSource Team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