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Contribution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Try [master](https://github.com/SortableJS/Sortable/tree/master/)-branch, perhaps the problem has been solved;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[Use the search](https://github.com/SortableJS/Sortable/search?type=Issues&amp;q=problem), maybe already have an answer;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If not found, create example on [jsbin.com (draft)](https://jsbin.com/kamiwez/edit?html,js,output) and describe the problem.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Pull Request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Only request to merge with the [master](https://github.com/SortableJS/Sortable/tree/master/)-branch.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Only modify source files, **do not commit the resulting build**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Setup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Fork the repo on [github](https://github.com)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Clone locally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Run `npm i` in the local repo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Building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For development, build the `./Sortable.js` file using the command `npm run build:umd:watch`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To build everything and minify it, run `npm run build`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Do not commit the resulting builds in any pull request – they will be generated at release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