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 for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contribute to this repository if any of the following is true: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expertise in Arduino/ESP8266 development, WiFi, or C/C++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want to help lower the burden to first time contributors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want this open source community to be more collaborative and inclusive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Familiarity with [pull requests](https://help.github.com/articles/using-pull-requests) and [issues](https://guides.github.com/features/issues/).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Knowledge of [Markdown](https://help.github.com/articles/markdown-basics/) for editing `.md` documents.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Knowledge of [WiFi Deauth](https://en.wikipedia.org/wiki/Wi-Fi_deauthentication_attack) for understanding the project.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this community seeks the following types of contributions: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**Ideas**: participate in an issue thread or start your own to have your voice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**Resources**: submit a pull request to add to RESOURCES.md with links to related content.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**Outline sections**: help us ensure that this repository is comprehensive. if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topic that is overlooked, please add it, even if it is just a stub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a header and single sentence. Initially, most things fall into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category.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**Writing**: contribute your expertise in an area by helping us expand the included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**Copy editing**: fix typos, clarify language, and generally improve the quality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content.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**Formatting**: help keep content easy to read with consistent formatting.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serial output on pastebin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`&lt;pic&gt;` - a photo of your build with apparent wiring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