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SpecFlow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contributing guide is based on the contributing for ElixirScript (which was based on the guide for contributing to Elixir), with changes suitable for this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can have many faces. It can be code, but also answering questions and issues, writing documentation or trying out preview versions are contributions.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issues tracker for: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reports](#bug)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requests](#pull-requests)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requests](#feature-request)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bug reports are extremely helpful - thank you!</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&amp;mdash; [check if the issue has already been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reported](https://github.com/techtalk/SpecFlow/search?type=Issues).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issue has been fixed** &amp;mdash; try to reproduce it using the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branch in the repository.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**Isolate and report the problem** &amp;mdash; ideally create a reduced test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Fill out the provided template.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**Provide a screenshot or example code** &amp;mdash; you might in a situation that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very tied to your specific use-case, so provide as much information as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be as detailed as possible in your report. Please provide steps to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 the issue as well as the outcome you were expecting! And fill out the issue template. If you don't provide this information, we have to ask them again from you. All these details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help developers to fix any potential bugs.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 issues that need help, but may not be of a criticial nature or require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intensive SpecFlow knowledge, to [Up For Grabs](https://github.com/techtalk/SpecFlow/labels/up-for-grabs).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list of easier tasks that anybody who wants to get into SpecFlow</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can try.  Thank you!</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please take a moment to find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whether your idea fits with the scope and aims of the project. It's up to *you*</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strong case to convince the community of the merits of this feature.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much of the work is done be volunteers, someone who believes in the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will have to write the code.  Please provide as much detail and context as possible.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active work is not made on your feature request within 2-3 months, we may close your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  Anybody is free to pick up on the idea, and we welcome the work! But in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 of keeping the issue list down to a maintainable level, we have to do some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pruning from time-to-time.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 patches, improvements, new features - are a fantastic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They should remain focused in scope and avoid containing unrelated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needed informations about developing SpecFlow can be found at [Development.md](/docs/Development.md).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Do not send code style changes as pull requests like changing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indentation of some particular code snippet or how a function is called.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will not be accepted as they pollute the repository history with non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changes and are often based on personal preferences.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submitting a patch, you agree that your work will be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license used by the project.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large pull request in mind (e.g. implementing features,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refactoring code, etc), **please ask first** otherwise you risk spending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time working on something that the project's developers might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want to merge into the project.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adhere to the coding conventions in the project (indentation,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comments, etc.) and don't forget to add your own tests and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When working with Git, we recommend the following process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craft an excellent pull request: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[Fork](https://help.github.com/fork-a-repo/) the project, clone your fork,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configure the remotes: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your fork of the repo into the current directory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https://github.com/&lt;your-username&gt;/SpecFlow</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newly cloned directory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SpecFlow</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 the original repo to a remote called "upstream"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https://github.com/techtalk/SpecFlow</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master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of `master`) to contain your feature, change,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fix.</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Making changes in `master` is discouraged. You should always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local `master` in sync with upstream `master` and make your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in topic branches.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Keep your commit messages organized,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short description in the first line and more detailed information 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lines. Feel free to use Git's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[interactive rebase](https://help.github.com/articles/interactive-rebase)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to tidy up your commits before making them public.</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sure all the tests are still passing.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needed to ensure your changes can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all the tests.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topic branch up to your fork:</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a Pull Request](https://help.github.com/articles/using-pull-requests/)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clear title and description.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If you haven't updated your pull request for a while, you should consider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rebasing on master and resolving any conflicts.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_Never ever_ merge upstream `master` into your branches. You</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always `git rebase` on `master` to bring your changes up to date when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necessary.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master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&lt;your-topic-branch&gt;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contributions!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