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Hosts is easy. This document shows you how to get started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[Codebase Structure](https://github.com/StevenBlack/hosts/blob/master/codebase_structure.md) has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information about how the various folders and files in this project are structured.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changes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the repo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&lt;https://github.com/StevenBlack/hosts/fork&gt;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out a new branch based and name it to what you intend to do: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Example: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-b BRANCH_NAME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get an error, you may need to fetch first, by using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remote update &amp;&amp; git fetch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Use one branch per fix / feature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Commit your changes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Please provide a git message that explains what you've done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Please make sure your commits follow the [conventions](https://gist.github.com/robertpainsi/b632364184e70900af4ab688decf6f53#file-commit-message-guidelines-md)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Commit to the forked repository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Example: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commit -am 'Add some fooBar'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Push to the branch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Example: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BRANCH_NAME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a pull request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Make sure you send the PR to the `BRANCH_NAME` branch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follow these instructions, your Pull Request will land safely!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