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useAuth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welcome ?? Bugs, docs, PRs with new features. We want it all. Project follows the [All Contributors](https://allcontributors.org/docs/en/bot/usage) spec.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needed contributions right now: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**more examples** Using `useAuth` in a cool new way, with a different router, or React framework? Consider contributing an example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**more auth providers** Right now `useAuth` only supports Auth0 and we'd love to support other providers. Perhaps even a way to use your own custom-built auth provider, that would be cool.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yourself to contributors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[All Contributors](https://allcontributors.org/docs/en/bot/usage) spec to give credit to everyone. Just mention someone and they'll be added as a contributor.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`@all-contributors please add @example for X`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