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if your changes are subjective, controversial or people are likely to have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polarized opinions on this matter, please first discuss the change you wish to make via issue with the owners of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adding new algorithms and data structures that were mentioned in books or other reputable sources.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welcome fixing bugs in code, clarifying documentation and adding new test cases to check existing code.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have a code of conduct, please follow it in all your interactions with the project.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