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are welcome.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different ways in which you can contribute to Tracks.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documentation in the [wiki](https://github.com/TracksApp/tracks/wiki).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 on installing Tracks in various environments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tutorials on using Tracks (user manual)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having found a problem with Tracks, first search in the [existing issues](https://github.com/TracksApp/tracks/issues). If you cannot find it, open a new issue and try providing information on your setup and what steps are needed to reproduce the problem.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Enhancements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great to first discuss them on the [mailing list](https://groups.google.com/group/TracksApp) so you can figure out if it could be merged or not. You may use the wiki too to describe your change if it is too big for an email.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an enhancement or a fix, you can: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project](https://help.github.com/articles/fork-a-repo)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[create a topic branch](http://learn.github.com/p/branching.html).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[docker-compose](https://docs.docker.com/compose/)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 `app/config/site.yml.tmpl` to `app/config/site.yml` and customize as needed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then with `./bin/setup` you will prepare for the first run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the server with `./script/server` which will start everything you need in Docker and present Tracks at [http://0.0.0.0:3000](http://0.0.0.0:3000)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need, you can launch a Rails console with `./bin/rails c` (will run inside Docker)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changes and add/update relevant tests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test suite with `./bin/rake test` (will run inside Docker)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the changes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send a pull 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