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FAQ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out [the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FAQ](https://github.com/TypeStrong/atom-typescript/blob/master/docs/faq.md)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new issue :rose: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any meaningful work or even investigating [please create 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for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discussion](https://github.com/TypeStrong/atom-typescript/issues) so we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duplicate work and we don't step on your toes.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Hacking on atom-typescript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developed in TypeScript. TypeScript isn't directly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by Atom, so it requires transpilation into JavaScript. Atom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are just git tags, so transpiled sources have to be included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version control.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Consequently, **please avoid editing files in `dist/` directly**, since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generated and your changes will be gone after the next build.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 the [Atom contributing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guide](https://github.com/atom/atom/blob/master/CONTRIBUTING.md)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rather simple. Here are some steps to get you running: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Fork the repository (the button in top right corner of GitHub page)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Clone your fork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With SSH: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`git clone git@github.com:yourusername/atom-typescript.git`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With HTTPS: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`git clone https://github.com/yourusername/atom-typescript.git`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of these commands will create a working copy of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in `atom-typescript` directory.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further commands in this list are assumed to be run from root of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working copy (i.e. `atom-typescript` directory, the 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containing `package.json`)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new branch! `git checkout -b my-awesome-contribution`.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use a meaningful name for your branch.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Install dependencies with `apm install`.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 development dependencies with `npm install --only=dev`.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Optionally `apm link` if you want to test your changes in Atom.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careful if you're using `atom-typescript` to hack 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`atom-typescript` though! You'd be hacking on the software using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software you're currently hacking on, which sounds somewhat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convoluted because it is. See [section on workflow](#workflow) below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some tips.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Hack on it!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Prettify the code by running `npm run prettier`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Transpile to JavaScript by running `npm run build`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Run static checks with `npm run test` (this will run typechecker and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linter, and check if formatting is OK)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Run dynamic test-suite with `apm test` (at the moment, it's rather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anemic and only checks if package loads at all)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Commit your changes. Don't forget to commit transpiled source in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`dist/`. Write a meaningful description for your commit! Push often!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Repeat steps 4-9 until satisfied.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Create a pull request.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feel free to create pull requests at any stage of the process.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is usually better. For one, creating PRs early is a good way of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people know you're working on something, which helps avoid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duplication. Also it will allow maintainers to chime in early 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 avoid pitfalls and common mistakes.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pull in latest changes, you should run `npm install`.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we update to latest TypeScript we need to recompile all our js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everybody gets the same code.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have git. Note on windows long file paths can be an issue so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config --system core.longpaths true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 `Shift+Delete` to delete files if simple `delete` doesn't work.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Various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Publishing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If you have only fixed bugs in a backward-compatible way (or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consider your changes very minimal), run `apm publish patch`.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If you have implemented new functionality, run `apm publish minor`.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 TypeScript update should at least be minor).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For breaking changes run `apm publish major`. These must be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justified with a reason documented in `changelog.md`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The `apm` command does a lot for you *that you shouldn't do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manually*. It automatically updates the `package.json` +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`creates a git tag` + `pushes to git` + `pushes to apm`.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On windows : storing your github password using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`git config --global credential.helper wincred` helps smooth out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`apm publish &lt;type&gt;` experience.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 develop atom-typescript with atom-typescript**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shortcuts: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`ctrl+alt+i` or `ctrl+shift+i` (View ? Developer ? Toggle Developer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Tools... menu item) will open the dev tools. These are the same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Chrome dev tools you may be familiar with. Feel free to inspect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elements. This will come handy when doing UI or even seeing why 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particular code element is highlighted in some way.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`ctrl+alt+r` or `ctrl+shift+f5` (`window:reload` command) will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reload the entire atom instance.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Steps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We open `atom-typescript` source in one Atom window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We have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[`atom-typescript-examples`](https://github.com/TypeStrong/atom-typescript-examples)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in another atom window as such: `atom --dev &lt;examplesFolder&gt;`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We make changes to `atom-typescript` and save to get the JS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(optionally run `typescript:build` command to rebuild everything)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We typecheck whole project with `typescript:check-all-files` command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if our changes accidentally broke anything.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We reload the `atom-typescript-examples` (`ctrl+alt+r` 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`ctrl+shift+f5`) window to see the effects of our change.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Only reload the `atom-typescript` window once we are sure that our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code is functional.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you break atom-typescript during development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shouldn't happen as long as you start the `atom-typescript` window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*without* the `--dev` flag, and do testing in another atom instance. If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reload the `atom-typescript` window thinking its going to be stable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turns out to be unstable, discard *JavaScript* changes that you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broke it and reload the atom instance.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this will revert to last commit: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dist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need to go back to `master` branch: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origin/master -- dist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Language Service Documentation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TypeScript Language service docs: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&lt;https://github.com/Microsoft/TypeScript/wiki/Using-the-Compiler-API&gt;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`tsserver` protocol definitions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&lt;https://github.com/Microsoft/TypeScript/blob/master/lib/protocol.d.ts&gt;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Showing errors in atom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using [Linter V2 Indie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API](https://steelbrain.me/linter/types/indie-linter-v2.html).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