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Unity Library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:+1::tada: First off, thanks for taking the time to contribute! :tada::+1: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Table of Contents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[How Can I Contribute?](#how-can-i-contribute)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[Reporting Bugs](#reporting-bugs)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[Adding Content to Wiki](#adding-content-to-wiki)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[Adding Content to Library](#adding-content-to-library)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[Making Pull Requests](#making-pull-requests)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Can I Contribute?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Bugs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test the existing utitlties and report us the bugs/improvements/ideas.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add a meaningful title to your issue.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Adding Content to Wiki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add tutorials and usage guideline for your content or existing content at [Wiki](https://github.com/UnityCommunity/UnityLibrary/wiki)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add a good and meaningful title and content.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Adding Content to Library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add your own content and utilities to the library by [making pull requests](https://github.com/UnityCommunity/UnityLibrary/pulls).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check the library to make sure you aren't adding a duplicate.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test your utitlity to make sure it works as expected and is error free.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you can make a new folder in the relevant category for your utility and include a README.md file for that to provide documentation and usage guideline.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Category suggestion is welcome.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Making Pull Requests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submit your [Pull Requests](https://github.com/UnityCommunity/UnityLibrary/pulls) to us and we will merge them when they are ready.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add a meaningful pull request title.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