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WhatsApp Sticke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roid, we follow Google Java Style Guide as the coding style: &lt;https://google.github.io/styleguide/javaguide.html&gt;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OS, we follow the Swift API Design Guidelines: &lt;https://swift.org/documentation/api-design-guidelines/&gt;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WhatsApp Stickers, you agree that your contributions will be licens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