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have found an issue? You want to contribute to that project?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Fine, you're at the right place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Writing an issue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don't have much time? Neither do we.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would appreciate that you follow the issue template to report a bug. Hopefully, if the bug is well written and can be reproduced easily, it will be fixed quite quickly.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However, this project is maintained by volunteers who work on this project on their spare time. Please be patient and please provide enough info so that we can help you.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also welcome pull requests.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Writing a pull request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Fork the project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Create a branch based on `develop`, like `feature/support-for-xxx`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Write your code there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Update the changelog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create a PR on `develop`, explaining what you've done and how can we test your change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Writing sample codes or documentation on the wiki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are welcome!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