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TwitterOAuth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 Thanks!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TwitterOAuth. We appreciate contributions small and large.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 Grow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something new or would like to improve something. Please [open a quick issue](https://github.com/abraham/twitteroauth/issues/new) explaining the changes and the reasons for them. Everyone's time is important and we don't want you duplicating work someone else might already be working 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has [outlined instructions](https://help.github.com/articles/fork-a-repo/) for forking a repo. To work on an update to this repo, you will: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repo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the changes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[pull request](https://help.github.com/articles/about-pull-requests/) is reviewed, if the changes are approved they will be merged in to the project.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 Bugs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[open a new issue](https://github.com/abraham/twitteroauth/issues/new) and details what you are trying to do, what is happening, and what you expect to happen. Err on the side of providing more details.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