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become a contributor and submit your own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sample apps and patches! Before we can take them, we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jump a couple of legal hurdles.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 CLA](https://developers.google.com/open-source/cla/individual).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CLA](https://developers.google.com/open-source/cla/corporate).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how to sign and return it. Once we receive it, we'll be able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your pull requests.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an issue describing your proposed change to the repo in question.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repo owner will respond to your issue promptly.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proposed change is accepted, and you haven't already done so, sign 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 License Agreement (see details above).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desired repo, develop and test your code changes.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adheres to the existing style in the sample to which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are contributing. Refer to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[Google Cloud Platform Samples Style Guide](https://github.com/GoogleCloudPlatform/Template/wiki/style.html) for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recommended coding standards for this organization.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has an appropriate set of unit tests which all pass.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