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[slack]: https://aframe.io/slack-invite/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http://stackoverflow.com/questions/tagged/aframe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contributing? As an open source project, we'd appreciate any help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contributions! On top of the A-Frame framework itself, you can also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these related projects: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[aframe-inspector](https://github.com/aframevr/aframe-inspector)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[aframe-site](https://github.com/aframevr/aframe-site)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Join the Community on Slack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[Invite yourself][slack] to the A-Frame Slack channel.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[Join the discussion](https://aframevr.slack.com)!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Help or Ask a Question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how to do something with A-Frame, please post a question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any code you've tried so far) to [Stack Overflow under the 'aframe'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tag][stackoverflow]. Questions there will automatically create notifications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[Slack][slack], and are easier for others to find so new developers can learn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questions too.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an Issue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the [issue tracker](https://github.com/aframevr/aframe/issues) for similar issues.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version of A-Frame in which the bug occurred.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Specify information about your browser and system (e.g., "Firefox Nightly on OS X")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Describe the problem in detail (i.e., what happened and what you expected would happen).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possible, provide a small test case with [CodePen](http://codepen.io), a link to your application, and/or a screenshot. You can fork this [sample pen](http://codepen.io/anon/pen/KVWpbb).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Code to A-Frame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[aframe]: https://github.com/aframevr/aframe/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[easy]: https://github.com/aframevr/aframe/labels/help%20wanted%20%28easy%29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[hard]: https://github.com/aframevr/aframe/labels/help%20wanted%20%28hard%29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https://www.digitalocean.com/community/tutorials/how-to-create-a-pull-request-on-github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[ssh]: https://help.github.com/articles/generating-a-new-ssh-key-and-adding-it-to-the-ssh-agent/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[testing-guide]: https://github.com/aframevr/aframe/tree/master/tests#a-frame-unit-tests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[issues labeled *help wanted (easy)*][easy] or [*help wanted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(hard)*][hard] for good issues to tackle. Here's how to submit a pull request (PR):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Have a [GitHub account](https://github.com/join) with [SSH keys][ssh] set up.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[Fork](https://github.com/aframevr/aframe/fork) the repository on GitHub.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your fork of the repository locally (i.e., `git clone git@github.com:yourusername/aframe`).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`npm install` to get dependencies and `npm start` to serve the test examples.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branch to work in (i.e., `git checkout -b mybranch`).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changes to your fork of the repository, commit them, and push them (i.e., `git add -A . &amp;&amp; git commit -m 'My Changes (fixes #1234)' &amp;&amp; git push origin mybranch`).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If necessary, write [unit tests](tests/) ([guide][testing-guide]) and run with `npm test`.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[Submit a pull request][pr] to the master branch. If you head to the [A-Frame repository][aframe] after running `git push` from earlier, you should see a pop up to submit a pull request.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[Address review comments](http://stackoverflow.com/questions/9790448/how-to-update-a-pull-request) if any.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 usual with open source, you would agree to license your contributions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[MIT License](LICENSE).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Share your Work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something awesome like a scene, a component, or a shader.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Publish your work to Github (and GitHub pages) so everyone can learn from your work.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Share it on [Slack][slack] or Twitter.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Let us know about it so we can feature it on our blog: [A Week of A-Frame](https://aframe.io/blog/).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bonus points, write and publish a case study to explain how you built it.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Documentation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catch a typo or error in the documentation, we'd greatly appreciate 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the bottom of the documentation page on `aframe.io` you wish to update.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*Edit Page* GitHub button.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Edit the documentation through GitHub's text editor.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Prepend the commit message with `[docs]`.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We will merge the pull request and cherry-pick it onto documentation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for older versions if necessary.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do `npm run docs` within the A-Frame project to start a local live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for watching and serving documentation.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Glitch Examples to Documentation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have simple and interesting [Glitch](https://glitch.com/~aframe)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listed on relevant documentation pages. Glitch lets people remix/fork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and code right in the browser with live updates. If you have a Glitch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be useful in the documentation, request to add it!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Have a Glitch example ready. [Remix the base A-Frame Glitch](https://glitch.com/~aframe) to maintain consistency and formatting. Follow [best practices](https://aframe.io/docs/master/introduction/best-practices.html).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the bottom of the documentation page on `aframe.io` you wish to update.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*Edit Page* GitHub button.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Glitch examples to the `examples` piece in the header, with `title` and `src`. [See example](https://github.com/aframevr/aframe/commit/1472ab23b957e6345c7fc242242f505927463122).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Glitch example needs to be updated for whatever reason, we can remix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 and update the `src` URL.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Help Your Fellow A-Framers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 Slack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[Invite yourself][slack] to the A-Frame Slack channel.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Help answer questions that people might have and welcome new people.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Redirect or cross-post questions to the [Stack Overflow A-Frame tag][stackoverflow].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On GitHub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Help respond to [newly-filed GitHub issues](https://github.com/aframevr/aframe/issues)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Redirect developers to [Stack Overflow][stackoverflow] if a question is filed rather than an issue.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 extra points, cross-post and answer the question on Stack Overflow after redirecting!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Curate and Make Efforts Known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week, we round up all the cool stuff happening with A-Frame on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[blog](https://aframe.io/blog). We collect things to show off in [these GitHub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issues](https://github.com/aframevr/aframe-site/labels/A%20Week%20of%20A-Frame).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anything, just post it there!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Spread the Word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hold an event and talk about WebVR and A-Frame, check out [the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kit](https://github.com/aframevr/aframe-presentation-kit).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so much for contributing and helping grow WebVR!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