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Release Checklist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unfortunately non-automated tasks that need to be done manually: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test:all and make sure jest + mocha browser tests are passing (you'll need to check mocha tests in the browser)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sure readme is up-to-date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Beta Version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 a beta version by doing something like: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version version prepatch | preminor | premajor`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publish --tag beta`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Real release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making an actual release, provide an associated commit message to explain what the release does: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version patch -m "Upgrade to %s for reasons"`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