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thank you for considering contributing to react-native-router-flux! It's people like you that make the open source community such a great community!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any type of contribution, not only code. You can help with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**QA**: file bug reports, the more details you can give the better (e.g. screenshots with the console open)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**Marketing**: writing blog posts, howto's, printing stickers,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presenting the project at meetups, organizing a dedicated meetup for the local community,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take a look at the [open issues](https://github.com/aksonov/react-native-router-flux/issues?q=is%3Aopen+is%3Aissue). Even if you can't write code, commenting on them, showing that you care about a given issue matters. It helps us triage them. To get started you can also [sign up to triage react-native-router-flux issues on CodeTriage](https://www.codetriage.com/aksonov/react-native-router-flux).</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**Money**: we welcome financial contributions in full transparency on our [open collective](https://opencollective.com/react-native-router-flux).</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Contribution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your first Pull Request? You can learn how from this *free* series, [How to Contribute to an Open Source Project on GitHub](https://egghead.io/series/how-to-contribute-to-an-open-source-project-on-github).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code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code change should be submitted as a pull request. The description should explain what the code does and give steps to execute it. The pull request should also contain tests.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process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the pull request, the longer it will take to review and merge. Try to break down large pull requests in smaller chunks that are easier to review and merge.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always helpful to have some context for your pull request. What was the purpose? Why does it matter to you?</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collective](https://opencollective.com/react-native-router-flux).</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create an [issue](issue) (protip: do a quick search first to see if someone else didn't ask the same question before!).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reach us at hello@react-native-router-flux.opencollective.com.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react-native-router-flux!</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href="graphs/contributors"&gt;&lt;img src="https://opencollective.com/react-native-router-flux/contributors.svg?width=890" /&gt;&lt;/a&gt;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backer](https://opencollective.com/react-native-router-flux#backer)]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href="https://opencollective.com/react-native-router-flux#backers" target="_blank"&gt;&lt;img src="https://opencollective.com/react-native-router-flux/backers.svg?width=890"&gt;&lt;/a&gt;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sponsor](https://opencollective.com/react-native-router-flux#sponsor))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href="https://opencollective.com/react-native-router-flux/sponsor/0/website" target="_blank"&gt;&lt;img src="https://opencollective.com/react-native-router-flux/sponsor/0/avatar.svg"&gt;&lt;/a&gt;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href="https://opencollective.com/react-native-router-flux/sponsor/1/website" target="_blank"&gt;&lt;img src="https://opencollective.com/react-native-router-flux/sponsor/1/avatar.svg"&gt;&lt;/a&gt;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href="https://opencollective.com/react-native-router-flux/sponsor/2/website" target="_blank"&gt;&lt;img src="https://opencollective.com/react-native-router-flux/sponsor/2/avatar.svg"&gt;&lt;/a&gt;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href="https://opencollective.com/react-native-router-flux/sponsor/3/website" target="_blank"&gt;&lt;img src="https://opencollective.com/react-native-router-flux/sponsor/3/avatar.svg"&gt;&lt;/a&gt;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href="https://opencollective.com/react-native-router-flux/sponsor/4/website" target="_blank"&gt;&lt;img src="https://opencollective.com/react-native-router-flux/sponsor/4/avatar.svg"&gt;&lt;/a&gt;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href="https://opencollective.com/react-native-router-flux/sponsor/5/website" target="_blank"&gt;&lt;img src="https://opencollective.com/react-native-router-flux/sponsor/5/avatar.svg"&gt;&lt;/a&gt;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href="https://opencollective.com/react-native-router-flux/sponsor/6/website" target="_blank"&gt;&lt;img src="https://opencollective.com/react-native-router-flux/sponsor/6/avatar.svg"&gt;&lt;/a&gt;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href="https://opencollective.com/react-native-router-flux/sponsor/7/website" target="_blank"&gt;&lt;img src="https://opencollective.com/react-native-router-flux/sponsor/7/avatar.svg"&gt;&lt;/a&gt;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href="https://opencollective.com/react-native-router-flux/sponsor/8/website" target="_blank"&gt;&lt;img src="https://opencollective.com/react-native-router-flux/sponsor/8/avatar.svg"&gt;&lt;/a&gt;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href="https://opencollective.com/react-native-router-flux/sponsor/9/website" target="_blank"&gt;&lt;img src="https://opencollective.com/react-native-router-flux/sponsor/9/avatar.svg"&gt;&lt;/a&gt;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This `CONTRIBUTING.md` is based on @nayafia's template https://github.com/nayafia/contributing-template --&gt;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