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Nebular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for you to contribute to Nebular and help make it ever better together! :rocket: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Guidelines](#submit-pr)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 Guidelines](#commit)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name="coc"&gt;&lt;/a&gt; Code of Conduct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keep Nebular open and inclusive. Please read and follow our [Code of Conduct][coc].</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general support questions as we want to keep GitHub issues for bug reports and feature requests. You've got much better chances of getting your question answered on [StackOverflow][stackoverflow] where the questions should be tagged with tag `nebular`.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is a much better place to ask questions since: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thousands of people willing to help on StackOverflow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and answers stay available for public viewing so your question / answer might help someone else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StackOverflow's voting system assures that the best answers are prominently visible.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your and our time, we will be systematically closing all the issues that are requests for general support and redirecting people to StackOverflow.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an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or a mistake in the documentation, you can help us by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Including an issue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reproduction (via CodePen, JsBin, Plunkr, GitHub repo, etc.) is the absolute best way to help the team quickly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diagnose the problem. Screenshots and error stack traces are also helpful.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this simple checklist before submitting: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 question about using Nebular, please ask on the [StackOverflow][stackoverflow].</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required that you clearly describe the steps necessary to reproduce the issue you are running into. Although we would love to help our users as much as possible, diagnosing issues without clear reproduction steps is extremely time-consuming and simply not sustainable.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repository is exclusively for bug reports and feature requests. Non-conforming issues will be closed immediately.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no clear steps to reproduce will not be triaged. If an issue is labeled with "needs info" and receives no further replies from the author of the issue for more than 5 days, it will be closed.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think you have found a bug, or have a new feature idea, please start by making sure it hasn't already been [reported][issues]. You can search through existing issues to see if there is a similar one reported. Include closed issues as it may have been closed with a solution.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 [create a new issue](#submit-issue) that thoroughly explains the problem. Please fill out the populated issue form before submitting the issue.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Want a Feature?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Repository][github]. If you would like to *implement* a new feature, please submit an issue with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search the archive, maybe your question was already answered.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appears to be a bug, and hasn't been reported, open a new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to maximize the effort we can spend fixing issues and adding new</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by not reporting duplicate issues. Please make sure to fill out the populated issue form before submitting the issue.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providing the information [here][new_issue].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[GitHub][pulls] for an open or closed PR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in a new git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the [developer documentation][dev-doc].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 **including appropriate test cases**.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Rules](#rules).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 with our supported browsers and screen readers.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run release:validate`, as described in the [developer documentation][dev-doc],</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ensure that all tests pass, linter &amp; build has no errors.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 that follows our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conventions](#commit). Adherence to these conventions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necessary because release notes are automatically generated from these messages.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my-fix-branch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`nebular:master`.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Re-run `npm run release:validate` to ensure tests are still passing, linter &amp; build has no errors.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my-fork --delete my-fix-branch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or bug fixes **must be tested** by one or more specs (unit-tests).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 methods **must be documented** following JsDoc notation.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name="commit"&gt;&lt;/a&gt; Commit Message Guidelines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very precise rules over how our git commit messages can be formatted.  This leads to **more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readable messages** that are easy to follow when looking through the **project history**.  But also,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 commit messages to **generate the Nebular change log**.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consists of a **header**, a **body** and a **footer**.  The header has a special</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that includes a **type**, a **scope** and a **subject**: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&lt;type&gt;(&lt;scope&gt;): &lt;subject&gt;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&lt;BLANK LINE&gt;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&lt;footer&gt;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**header** is mandatory and the **scope** of the header is optional.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line of the commit message cannot be longer 100 characters! This allows the message to be easier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read on GitHub as well as in various git tools.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commit reverts a previous commit, it should begin with `revert: `, followed by the header of</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reverted commit. In the body it should say: `This reverts commit &lt;hash&gt;.`, where the hash is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 of the commit being reverted.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nor adds a feature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A code change that improves performance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or correcting existing tests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Changes that affect the build system, CI configuration or external dependencies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scopes: gulp, broccoli, npm)</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Other changes that don't modify `src` or `test` files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Release version commit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`sidebar`, etc.</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Just as in the **subject**, use the imperative, present tense: "change" not "changed" nor "changes".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should include the motivation for the change and contrast this with previous behavior.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Footer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The footer should contain any information about **Breaking Changes** and is also the place to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GitHub issues that this commit **Closes**.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Changes** should start with the word `BREAKING CHANGE:` with a space or two newlines.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commit message is then used for this.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 CODE_OF_CONDUCT.md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[dev-doc]: DEV_DOCS.md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https://github.com/akveo/nebular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[stackoverflow]: https://stackoverflow.com/questions/tagged/nebular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https://github.com/akveo/nebular/issues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[new_issue]: https://github.com/akveo/nebular/issues/new</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https://github.com/akveo/nebular/pulls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