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UI Kitten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love for you to contribute to UI Kitten and help make it even better together! :rocket: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of Conduct](#code-of-conduct)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[Question or Problem?](#got-a-question-or-problem)</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[Issues and Bugs](#found-an-issue)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 Requests](#want-a-feature)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[Submission Guidelines](#submitting-an-issue)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[Coding Rules](#coding-rules)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[Debugging your changes](#debugging-your-changes)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Message Guidelines](#commit-message-guidelines)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keep UI Kitten open and inclusive. Please read and follow our [Code of Conduct](./CODE_OF_CONDUCT.md).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 a Question or Problem?</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open issues for general support questions as we want to keep GitHub issues for bug reports and feature requests. You've got much better chances of getting your question answered on [StackOverflow](https://stackoverflow.com/search?q=ui-kitten) where the questions should be tagged with tag `ui-kitten`.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StackOverflow is a much better place to ask questions since: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thousands of people willing to help on StackOverflow</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and answers stay available for public viewing so your question/answer might help someone else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StackOverflow's voting system assures that the best answers are prominently visible.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your and our time, we will be systematically closing all the issues that are requests for general support and redirecting people to StackOverflow.</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an Issue?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source code or a mistake in the documentation, you can help us by [submitting an issue](#submitting-an-issue) to our [GitHub Repository](https://github.com/akveo/react-native-ui-kitten/issues/new/choose). Including an issue, reproduction is the absolute best way to help the team quickly diagnose the problem. Screenshots and error stack traces are also helpful.</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this simple checklist before submitting: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a question about using UI Kitten, please ask on the [StackOverflow](https://stackoverflow.com/search?q=ui-kitten).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required that you clearly describe the steps necessary to reproduce the issue you are running into. Although we would love to help our users as much as possible, diagnosing issues without clear reproduction steps is extremely time-consuming and simply not sustainable.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issue list of this repository is exclusively for bug reports and feature requests. Non-conforming issues will be closed immediately.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with no clear steps to reproduce will not be triaged. If an issue is labeled with "needs info" and receives no further replies from the author of the issue for more than 5 days, it will be closed.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think you have found a bug, or have a new feature idea, please start by making sure it hasn't already been [reported](https://github.com/akveo/react-native-ui-kitten/issues). You can search through existing issues to see if there is a similar one reported. Include closed issues as it may have been closed with a solution.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 [create a new issue](#submitting-an-issue) that thoroughly explains the problem. Please fill out the populated issue form before submitting the issue.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Want a Feature?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*request* a new feature by [submitting an issue](https://github.com/akveo/react-native-ui-kitten/issues/new/choose) to our GitHub Repository. If you would like to *implement* a new feature, please submit an issue with a proposal for your work first, to be sure that we can use it. Please consider what kind of change it is: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Features** can be crafted and directly [submitted as a Pull Request](#submitting-a-pull-request-pr).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**Major Feature**, first open an issue and outline your proposal so that it can be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discussed. This will also allow us to better coordinate our efforts, prevent duplication of work,</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help you to craft the change so that it is successfully accepted into the project.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an Issue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an issue, search the archive, maybe your question was already answered.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issue appears to be a bug and hasn't been reported, [open a new issue](https://github.com/akveo/react-native-ui-kitten/issues/new/choose). Help us to maximize the effort we can spend fixing issues and adding new features by not reporting duplicate issues. Please make sure to fill out the populated issue form before submitting the issue.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 (PR)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Pull Request (PR) consider the following guidelines: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[GitHub](https://github.com/akveo/react-native-ui-kitten/pulls) for an open or closed PR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relates to your submission. You don't want to duplicate effort.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changes in a new git branch:</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fix/my-fix-branch master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the [developer documentation](./DEV_DOCS.md).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your patch, **including appropriate test cases**.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our [Coding Rules](#coding-rules).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your changes.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 using a descriptive commit message that follows our [commit message conventions](#commit-message-guidelines). Adherence to these conventions is necessary because release notes are automatically generated from these messages.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-a</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the optional commit `-a` command line option will automatically "add" and "rm" edited files.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branch to GitHub:</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my-fork my-fix-branch</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GitHub, send a pull request to `master`.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suggest changes then: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the required updates.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Rebase your branch and force push to your GitHub repository (this will update your Pull Request):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master -i</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-f</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 for your contribution!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your pull request is merged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pull request is merged, you can safely delete your branch and pull the changes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main (upstream) repository:</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remote branch on GitHub either through the GitHub web UI or your local shell as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my-fork --delete my-fix-branch</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the master branch:</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 -f</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local branch:</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-D my-fix-branch</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your master with the latest upstream version: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--ff upstream master</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Rules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consistency throughout the source code, keep these rules in mind as you are working:</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features or bug fixes **must be tested** by one or more specs (unit-tests).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public API methods **must be documented** following JsDoc notation.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Debugging your changes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[developer documentation](./DEV_DOCS.md#start-a-demo-application) for this step.</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Guidelines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very precise rules over how our git commit messages can be formatted.  This leads to **more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readable messages** that are easy to follow when looking through the **project history**.  But also,</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git commit messages to **generate the UI Kitten change log**.</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consists of a **header**, a **body** and a **footer**.  The header has a special</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that includes a **type**, a **scope** and a **subject**: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**header** is mandatory and the **scope** of the header is optional.</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line of the commit message cannot be longer 100 characters! This allows the message to be easier</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read on GitHub as well as in various git tools.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commit reverts a previous commit, it should begin with `revert: `, followed by the header of</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reverted commit. In the body, it should say: `These reverts commit &lt;hash&gt;.`, where the hash is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 of the commit being reverted.</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semi-colons, etc)</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or adds a feature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 or correcting existing tests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Changes that affect the build system, CI configuration or external dependencies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scopes: gulp, broccoli, npm)</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Other changes that don't modify `src` or `test` files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 version commit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[components ui module](src/components/ui) the scope should be the name of the component that was affected:</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style(button): add styles for pressed state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changes in other modules (like [moment](src/moment) or [date-fns](src/date-fns)) the scope should be module name: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feat(date-fns): description of awesome feature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a succinct description of the change: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the first letter</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Just as in the **subject**, use the imperative, present tense: "change" not "changed" nor "changes".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should include the motivation for the change and contrast this with previous behavior.</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The footer should contain any information about **Breaking Changes** and is also the place to</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GitHub issues that this commit **Closes**.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Changes** should start with the word `BREAKING CHANGE:` with space or two newlines.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commit message is then used for this.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