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help?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questions, comments, or simply want to engage with the AVS developer community, please leverage our [issues list](https://github.com/alexa/avs-device-sdk/issues/) where we actively monitor and respond to developer feedback and concerns.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an issue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or a mistake in the documentation, please submit an issue using the [issue tracker](https://github.com/alexa/avs-device-sdk/issues/new).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opening a new issue, please look through the [open issues](https://github.com/alexa/avs-device-sdk/issues) to make sure it's not a duplicate. Avoiding duplicates allows our team to spend more time fixing bugs, adding new features, and making AVS awesome. If you find an existing issue and you have additional information, please add it to that issue.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information will ensure a quick response: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 - provide a brief, but complete, overview of the issue you're encountering.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and build** - tell us about your operating system and build.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**Logs** - can you spot the issue in your logs?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issues** - does a similar issue exist (open or closed)?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accepting pull requests or community contributed bug fixes at this time.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