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First off, thank you for considering contributing to Bash-Snippets.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Where do I go from here?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noticed a bug or have a question, search the &lt;a href="https://github.com/alexanderepstein/Bash-Snippets/issues"&gt;issue tracker&lt;/a&gt; to see if someone else in the community has already created a ticket. If not, go ahead and &lt;a href="https://github.com/alexanderepstein/Bash-Snippets/issues/new"&gt;make one&lt;/a&gt;!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Otherwise if implementing a fix, feature or new component go through these steps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Fork &amp; Clone The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It is assumed you are on either a Unix or Linux system in which are there are no dependencies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download the full source code after forking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https://github.com/yourusernamehere/Bash-Snippets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Implement your fix, feature or new component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Fix/Feature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you're ready to make your changes!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New Component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Decide on a short but sweet name for your tool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folder in the Bash-Snippets root directory named after the tool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Copy over the Bash-Snippets tool [skeleton](https://github.com/alexanderepstein/Bash-Snippets/blob/master/skeleton) to the newly created folder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Rename the skeleton in the new directory to the name of the tool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newly copied over file as a basis (with the name of your tool) code your new component!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ask for help; everyone is a beginner at first :smile_cat: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make your commit messages informative and concise.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 Check The Script Runtime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changed the weather script for example try running it and see if it works as intended. Run ```bats tests``` when inside the Bash-Snippets directory to test the tools.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added a new script/tool test it to see if it works.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 Create A Pull Request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make sure to commit and push your changes to your forked repository.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to see if there are any conflicts with the main repository and your fork.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none submit the request and give details as to what you changed or added.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5. Bask In All The Glory Of Adding To A FOSS Application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![Had to do it to em](https://68.media.tumblr.com/2dfc3369827df9b981e111d7fd8fc732/tumblr_mvemcyarmn1rslphyo1_400.gif)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