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Grafana-Zabbix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[Issues](https://github.com/alexanderzobnin/grafana-zabbix/issues).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one](https://github.com/alexanderzobnin/grafana-zabbix/issues/new). Be sure to include a **title and clear description**, as much relevant information as possible.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 :heart: :heart: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