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really glad you're reading this, because we need volunteer developers to help this project come to fruition.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Instructions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 will guide you through contributing to this project: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it and install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git clone https://github.com/YOUR-USERNAME/typescript-library-starter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npm install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after running `npm install` the git repo is reset. So a good way to cope with this is to have a copy of the folder to push the changes, and the other to try them.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and commit your changes. Make sure the commands npm run build and npm run test:prod are working.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send a [GitHub Pull Request](https://github.com/alexjoverm/typescript-library-starter/compare?expand=1) with a clear list of what you've done (read more [about pull requests](https://help.github.com/articles/about-pull-requests/)). Make sure all of your commits are atomic (one feature per commit).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