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contribute to wordcloud, you'll need to follow the instructions in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[Creating a pull request from a fork](https://help.github.com/en/github/collaborating-with-issues-and-pull-requests/creating-a-pull-request-from-a-fork).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 to the general procedure for creating a pull request, please follow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steps: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Before starting development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Use a correct version of Python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3.7.x should be fine for development.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--version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Python 3.7.6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Install all dependencies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-U -r requirements.txt -r requirements-dev.txt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Ensure that files are correctly formatted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flake8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Ensure that tests pass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-e 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pytest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Before creating a pull request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Confirm formatting and test passage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flake8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pytest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