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Anchor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in the process of developing `v1.0` but there are still issues to iron out with the existing distro: `v0.x.x`. So we've compiled this short document to help you guys help *us*! (we need help lol)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branch do I work from? How do I even pull request?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branches in this project, and what they're for.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branch is for the current release of anchor, so 0.* releases. If you wish to submit a PR with a fix, please do it from this branch.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`pre-1.0-develop`</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branch is for active development on the current relase, so 0.* etc. If you wish to PR with a feature that doesn't make a fix, please do so to this branch, but please make sure your branches are up to date.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for active development on the next major release of Anchor, so 1.0+, feel free to take a look at this, though please don't rely on this for your projects as it's still a WIP.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planning on cleaning everything up once `1.0` is released, so if you're able to follow these guidelines, it will make things much easier for us.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branches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`feature/what-it-is`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 branches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`bugfix/what-it-is-fixing`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won't you merge my PR?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case if you've not followed our guidelines, your code does not do as suggested, it doesn't work or if we simply haven't had the time to take a look at it properly and ensure it's working correctly.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I've translated Anchor to 'X' language, how do I submit this?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should be submitted to the official [anchor-translations](https://github.com/anchorcms/anchor-translations) repo, please check this repo before you start incase the translation has already been made.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submit feature requests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add submit a feature request then please go to our [Feathub page](http://feathub.com/anchorcms/anchor-cms). If it's not already on the list then please add it and provide a description in the comments section. If it already exists then please give the existing entry a thumbs up.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submit 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below points: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bug is consistent in different environments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its been reported and solved in the Anchor forum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there is an issue that already covers or relates to it** (including closed issues)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an accurate and concise title to issue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 title of issue with `Bug:` or `Feature:`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bug briefly but in detail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guidance on how to reproduce bug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screenshots when possible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templates that autofill the editor - **failure to follow the template will result in closure of the issue without resolution**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ProTip: Check out [this example issue](https://github.com/anchorcms/anchor-cms/issues/873#issuecomment-151784603) for reference on good bug reporting.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when you submit an issue, you are the maintainer of that issue. The team or community may ask for more detail on specifics about the issue, so cooperating is always great. However, due to there being a large number of issue reports that suddenly become inactive, we request that you keep checking back.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remains inactive (or *dormant*) for two to four weeks (depending on the issue), we may close it, assuming that it's been fixed. If you just happen to be late back to the party, simply bump the issue with a comment making sure to include any updates.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note that this is for house cleaning purposes, rather than for shrugging off issues. Cooperation is requested.***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writing your code, always follow standards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familiar with open source software, you probably know how important coding guidelines and standards are. Most common are (in order of appearance) PEAR, Zend(Framework) and [PSR-1](http://www.php-fig.org/psr/psr-1)/[PSR-2](http://www.php-fig.org/psr/psr-2).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[PHP-FIG](http://www.php-fig.org) and their standards gain more and more followers and Anchor uses composer, which supports PSR-0 and PSR-4, all code should follow [PSR-1](http://www.php-fig.org/psr/psr-1) and [PSR-2](http://www.php-fig.org/psr/psr-2).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help on best practices for PHP development can be found on [PHP the right way](http://www.phptherightway.com).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on a file, always enforce coding standards for the whole file. This increases the consistency of the code with every contribution! *If you don't, we may reject your pull requests.*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