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 you for contributing to AndroidAnnotations!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are opening an issue...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...please read some [hints](https://github.com/androidannotations/androidannotations/wiki/HowToWriteAnIssue) about issues first.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want to create a pull request...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...please read some information on [how to contribute code](https://github.com/androidannotations/androidannotations/wiki/HowToContributeCode).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Either way, you could read about [contribution in general](https://github.com/androidannotations/androidannotations/wiki/Contributing).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