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kinds of contributions to git-remote-dropbox are greatly appreciated. For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unfamiliar with the code base, the easiest way to contribute 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to submit a [feature request](#feature-requests) or [bug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report](#bug-reports). If you want to dive into the source code, you can submit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[patch](#patches) as well, either working on your own ideas or [existing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issues][issues].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an idea for an improvement to git-remote-dropbox? Please [submit 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request][issue]. It's great to hear about new ideas.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inclined to do so, you're welcome to [fork][fork]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git-remote-dropbox, work on implementing the feature yourself, and submit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patch. In this case, it's *highly recommended* that you first [open 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issue][issue] describing your enhancement to get early feedback on what you're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doing. This will help avoid wasted efforts and ensure that your work 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incorporated into the code base.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something go wrong with git-remote-dropbox? Sorry about that! Bug reports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greatly appreciated!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[submit a bug report][issue], please include relevant information such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git-remote-dropbox version, Git version, operating system, error messages,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steps to reproduce the bug. The more details you can include, the easier 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find and fix the bug.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Patches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hack on git-remote-dropbox? Awesome!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find the documentation in [DESIGN.md][design] and the source code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[open issues][issues], you're more than welcome to work on those 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probably the best way to contribute code to git-remote-dropbox. If you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your own ideas, that's great too! In that case, before working 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substantial changes to the code base, it is *highly recommended* that you first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an issue][issue] describing what you intend to work 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**Patches are generally submitted as pull requests.** Patches are also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[accepted over email][email].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changes to the code base should follow the style and coding conventions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the rest of the project. The version history should be clean, and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be descriptive and [properly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formatted][commit-messages].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questions about anything, feel free to [ask][email]!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[design]: DESIGN.md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[issue]: https://github.com/anishathalye/git-remote-dropbox/issues/new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https://github.com/anishathalye/git-remote-dropbox/issues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https://github.com/anishathalye/git-remote-dropbox/fork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[email]: mailto:me@anishathalye.com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[gitremote-helpers]: https://www.kernel.org/pub/software/scm/git/docs/gitremote-helpers.html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[commit-messages]: http://tbaggery.com/2008/04/19/a-note-about-git-commit-messages.html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