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thanks for wanting to contribute. You’re awesome! :heart: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Help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We’re not able to provide support through GitHub Issues. If you’re looking for help with your code, try posting on [Stack Overflow](https://stackoverflow.com/).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features should be documented. If you don’t see a feature in the docs, assume it doesn’t exist.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you’ve discovered a bug?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Search existing issues to see if it’s been reported.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Try the `master` branch to make sure it hasn’t been fixed.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```rb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 "ahoy_matey", github: "ankane/ahoy"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above steps don’t help, create an issue. Include: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Detailed steps to reproduce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Complete backtraces for exceptions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New Features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you’d like to discuss a new feature, create an issue and start the title with `[Idea]`.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the project and create a pull request. A few tips: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Keep changes to a minimum. If you have multiple features or fixes, submit multiple pull requests.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Follow the existing style. The code should read like it’s written by a single person.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free to open an issue to get feedback on your idea before spending too much time on it.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contributing guide is released under [CCO](https://creativecommons.org/publicdomain/zero/1.0/) (public domain). Use it for your own project without attribution.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