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thanks for wanting to contribute. You’re awesome! :heart: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Help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not able to provide support through GitHub Issues. If you’re looking for help with your code, try posting on [Stack Overflow](https://stackoverflow.com/).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features should be documented. If you don’t see a feature in the docs, assume it doesn’t exist.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you’ve discovered a bug?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Search existing issues to see if it’s been reported.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Try the `master` branch to make sure it hasn’t been fixed.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```rb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"ahoy_email", github: "ankane/ahoy_email"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above steps don’t help, create an issue. Include: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Detailed steps to reproduce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Complete backtraces for exceptions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New Features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you’d like to discuss a new feature, create an issue and start the title with `[Idea]`.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project and create a pull request. A few tips: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Keep changes to a minimum. If you have multiple features or fixes, submit multiple pull requests.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the existing style. The code should read like it’s written by a single person.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one or more tests if possible. Make sure existing tests pass with: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 test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open an issue to get feedback on your idea before spending too much time on it.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contributing guide is released under [CCO](https://creativecommons.org/publicdomain/zero/1.0/) (public domain). Use it for your own project without attribution.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