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thanks for wanting to contribute. You’re awesome! :heart: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not able to provide support through GitHub Issues. If you’re looking for help with your code, try posting on [Stack Overflow](https://stackoverflow.com/).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features should be documented. If you don’t see a feature in the docs, assume it doesn’t exist.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you’ve discovered a bug?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Search existing issues to see if it’s been reported.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Try the `master` branch to make sure it hasn’t been fixed.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"blazer", github: "ankane/blazer"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above steps don’t help, create an issue. Include: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Detailed steps to reproduce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 backtraces for exceptions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Features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you’d like to discuss a new feature, create an issue and start the title with `[Idea]`.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 and create a pull request. A few tips: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changes to a minimum. If you have multiple features or fixes, submit multiple pull requests.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existing style. The code should read like it’s written by a single person.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open an issue to get feedback on your idea before spending too much time on it.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contributing guide is released under [CCO](https://creativecommons.org/publicdomain/zero/1.0/) (public domain). Use it for your own project without attribution.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