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thanks for wanting to contribute. You’re awesome! :heart: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Help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not able to provide support through GitHub Issues. If you’re looking for help with your code, try posting on [Stack Overflow](https://stackoverflow.com/).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features should be documented. If you don’t see a feature in the docs, assume it doesn’t exist.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you’ve discovered a bug?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Search existing issues to see if it’s been reported.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Try the `master` branch to make sure it hasn’t been fixed.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```rb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"groupdate", github: "ankane/groupdate"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above steps don’t help, create an issue. Include: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Detailed steps to reproduce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Complete backtraces for exceptions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New Features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you’d like to discuss a new feature, create an issue and start the title with `[Idea]`.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project and create a pull request. A few tips: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changes to a minimum. If you have multiple features or fixes, submit multiple pull requests.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the existing style. The code should read like it’s written by a single person.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one or more tests if possible. Make sure existing tests pass with: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test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open an issue to get feedback on your idea before spending too much time on it.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 Setup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Mac: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and run PostgreSQL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 install postgresql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 services start postgresql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and run MySQL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 install mysql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 services start mysql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databases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createdb groupdate_test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mysqladmin create groupdate_test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mysql_tzinfo_to_sql /usr/share/zoneinfo | mysql -u root mysql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clone the repo and run the tests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https://github.com/ankane/groupdate.git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groupdate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install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test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a single test file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 test/postgresql_test.rb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contributing guide is released under [CCO](https://creativecommons.org/publicdomain/zero/1.0/) (public domain). Use it for your own project without attribution.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