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thanks for wanting to contribute. You’re awesome!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not able to provide support through GitHub Issues. If you’re looking for help with your code, try posting on [Stack Overflow](https://stackoverflow.com/).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should be documented. If you don’t see a feature in the docs, assume it doesn’t exist.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you’ve discovered a bug?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existing issues to see if it’s been reported.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the `master` branch to make sure it hasn’t been fixed.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"pghero", github: "ankane/pghero"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steps don’t help, create an issue. Include: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steps to reproduce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 backtraces for 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you’d like to discuss a new feature, create an issue and start the title with `[Idea]`.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and create a pull request. A few tips: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changes to a minimum. If you have multiple features or fixes, submit multiple 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existing style. The code should read like it’s written by a single person.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an issue to get feedback on your idea before spending too much time on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is released under [CCO](https://creativecommons.org/publicdomain/zero/1.0/) (public domain). Use it for your own project without attribution.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