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First, thanks for wanting to contribute. You’re awesome! :heart: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Help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We’re not able to provide support through GitHub Issues. If you’re looking for help with your code, try posting on [Stack Overflow](https://stackoverflow.com/).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features should be documented. If you don’t see a feature in the docs, assume it doesn’t exist.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Think you’ve discovered a bug?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Search existing issues to see if it’s been reported.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Try the `master` branch to make sure it hasn’t been fixed.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```rb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 "strong_migrations", github: "ankane/strong_migrations"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above steps don’t help, create an issue. Include: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Detailed steps to reproduce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Complete backtraces for exceptions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New Features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you’d like to discuss a new feature, create an issue and start the title with `[Idea]`.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Fork the project and create a pull request. A few tips: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Keep changes to a minimum. If you have multiple features or fixes, submit multiple pull requests.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Follow the existing style. The code should read like it’s written by a single person.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Add one or more tests if possible. Make sure existing tests pass with: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rake test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free to open an issue to get feedback on your idea before spending too much time on it.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contributing guide is released under [CCO](https://creativecommons.org/publicdomain/zero/1.0/) (public domain). Use it for your own project without attribution.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