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 L7 ????!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 Yarn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Yarn workspace??????? Yarn?https://yarnpkg.com/en/docs/install#windows-stable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 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[L7 ????](https://github.com/antvis/L7/blob/master/dev-docs/%E8%87%AA%E5%8A%A8%E5%8C%96%E6%B5%8B%E8%AF%95%E6%96%B9%E6%A1%88.md)?? headless-gl????? node-gyp [??????](https://github.com/nodejs/node-gyp#on-windows)?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 PowerShell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 `npm install --global --production windows-build-tools`??? Microsoft's windows-build-tools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?????????[??](https://github.com/antvis/L7/issues/101)?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Yarn workspace 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node_modules/gl/deps/windows/dll/x64/*.dll c:\windows\system32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DEMO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package ???????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watch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Storybook?????? `http://localhost:6006/`?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storybook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coveralls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Lerna package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 lerna package?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create my-pack -y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ui-lib ?? my-pack ????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workspace my-pack add ui-lib/1.0.0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lodash ????? package ???(???root?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workspaces run add lodash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typescript ??? root ?????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add -W -D typescript jest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`git commit` ???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commit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version:prerelease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???????commit????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release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