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API Platform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thank you for contributing, you're awesome!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have your code integrated in the API Platform project, there are some rules to follow, but don't panic, it's easy!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Reporting Bugs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happen to find a bug, we kindly request you to report it. However, before submitting it, please: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the [project documentation available online](https://api-platform.com/docs/)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Then, if it appears that it's a real bug, you may report it using GitHub by following these 3 points: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Check if the bug is not already reported!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clear title to resume the issue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description of the workflow needed to reproduce the bug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 _NOTE:_ Don't hesitate giving as much information as you can (OS, PHP version extensions...)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Writing a Pull Request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First of all, you must decide on what branch your changes will be based depending of the nature of the change.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[the dedicated documentation entry](https://api-platform.com/docs/extra/releases/).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prepare your patch directly in the `vendor/` of an existing project (convenient to fix a bug):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Remove the existing copy of the library: `rm -Rf vendor/api-platform/core`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Reinstall the lib while keeping Git metadata: `composer install --prefer-source`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You can now work directly in `vendor/api-platform/core`, create a new branch: `git checkout -b my_patch`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When your patch is ready, fork the project and add your Git remote: `git remote add &lt;your-name&gt; git@github.com:&lt;your-name&gt;/core.git`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You can now push your code and open your Pull Request: `git push &lt;your-name&gt; my_patch`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Alternatively, you can also work with the test application we provide: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cd tests/Fixtures/app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./console assets:install --symlink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symfony serve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or if you prefer using the PHP built-in web server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 -S localhost:8000 -t public/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Matching Coding Standards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API Platform project follows [Symfony coding standards](https://symfony.com/doc/current/contributing/code/standards.html).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don't worry, you can fix CS issues automatically using the [PHP CS Fixer](https://cs.sensiolabs.org/) tool: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php-cs-fixer.phar fix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then, add the fixed file to your commit before pushing.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add only **your modified files**. If any other file is fixed by cs tools, just revert it before committing.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Sending a Pull Request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send a PR, just make sure that: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add valid test cases (Behat and PHPUnit).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Tests are green.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make a PR on the related documentation in the [api-platform/docs](https://github.com/api-platform/docs) repository.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You make the PR on the same branch you based your changes on. If you see commits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you did not make in your PR, you're doing it wrong.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Also don't forget to add a comment when you update a PR with a ping to [the maintainers](https://github.com/orgs/api-platform/people), so he/she will get a notification.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Squash your commits into one commit (see the next chapter).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Tests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`api-platform/core` there are two kinds of tests: unit (`phpunit`) and integration tests (`behat`).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Both `phpunit` and `behat` are development dependencies and should be available in the `vendor` directory.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PHPUnit and Coverage Generation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launch unit tests: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vendor/bin/phpunit --stop-on-failure -vvv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coverage, you will need the `pcov` PHP extension and run: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vendor/bin/phpunit --coverage-html coverage -vvv --stop-on-failure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Sometimes there might be an error with too many open files when generating coverage. To fix this, you can increase the `ulimit`, for example: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ulimit -n 4000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Coverage will be available in `coverage/index.html`.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 Behat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command to launch Behat tests is: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php -d memory_limit=-1 ./vendor/bin/behat --suite=default --stop-on-failure --format=progress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want to launch Behat tests for MongoDB, the command is: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APP_ENV=mongodb php -d memory_limit=-1 ./vendor/bin/behat --suite=mongodb --stop-on-failure --format=progress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get more details about an error, replace `--format=progress` by `-vvv`.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Squash your Commits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have 3 commits, start with: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rebase -i HEAD~3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editor will be opened with your 3 commits, all prefixed by `pick`.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Replace all `pick` prefixes by `fixup` (or `f`) **except the first commit** of the list.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 and quit the editor.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that, all your commits will be squashed into the first one and the commit message will be the first one.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would like to rename your commit message, type: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commit --amend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force push to update your PR: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 push --force-with-lease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License and Copyright Attribution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open a Pull Request to the API Platform project, you agree to license your code under the [MIT license](LICENSE)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to transfer the copyright on the submitted code to Kévin Dunglas.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sure to you have the right to do that (if you are a professional, ask your company)!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include code from another project, please mention it in the Pull Request description and credit the original author.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Releases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section is dedicated to maintainers.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JavaScript dependencies by running `./update-js.sh` (always check if it works in a browser)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Update the `CHANGELOG.md` file (be sure to include Pull Request numbers when appropriate)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Create a signed tag: `git tag -s vX.Y.Z -m "Version X.Y.Z"`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Create a release using GitHub's UI and copy the changelog 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Create a new release of `api-platform/api-platform`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