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Appium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different ways to contribute to Appium. See below for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you can do and the processes to follow for each contribution method.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no matter how you contribute, your participation is governed by 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changes to the Appium code or docs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project, make a change, and send a pull request! Please have a look 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[Style Guide](/docs/en/contributing-to-appium/style-guide.md) before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to work.  Please make sure the unit and functional tests pass before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pull request; for more information on how to run tests, keep reading!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read and follow the setup instructions in the README first. And note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participation in the Appium community (including code submissions)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our [Code of Conduct](CONDUCT.md). Then, have a look at our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[running from source doc](/docs/en/contributing-to-appium/appium-from-source.md) for more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get set up to run tests and start slinging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probably also want to have a look at this more in-depth [Developer's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Overview](/docs/en/contributing-to-appium/developers-overview.md) of the Appium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how Appium is architected, how to make changes to modules, and so 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before we accept your code, you will need to have signed 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Agreement](https://cla.js.foundation/appium/appium).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Become an Appium Triager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us manage our issue tracker! All you need is enough familiarity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Appium to try and reproduce bugs. We triage issues by having conversations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issue creator and then either closing the issue or moving it into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[Bugs](https://github.com/appium/appium/milestones/Bugs) 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[Features](https://github.com/appium/appium/milestones/Features) milestone. We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buckets as the backlogs for our upcoming releases.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this "algorithm" for triaging issues, which anyone can jump in and follow: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issue is a feature request, discuss amongst Appium devs.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we decide to build it, add to the Features milestone.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we decide not to build it, just close.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issue is a bug report, attempt to verify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it's a duplicate, close with link to bug already reported.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it ultimately can't be verified, close until we have enough information to verify (e.g., in most cases we need a full set of Appium logs to help diagnose an issue).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the user hasn't provided enough information, keep asking for enough information to verify.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it's a verified new bug, add it to the Bugs milestone.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we have been waiting for a reply from the user for over 3 weeks, close.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interested in joining our triage rotation, contact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[@jlipps](https://github.com/jlipps) 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[@imurchie](https://github.com/imurchie).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out on our forums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always use help on our forums 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[discuss.appium.io](https://discuss.appium.io)! Hop on over and see if there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any questions that you can answer.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bug reports or feature requests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use the GitHub issue tracker to submit your bug reports and feature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requests. If you are submitting a bug report, please follow the [issue template](https://github.com/appium/appium/issues/new).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