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CUPS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CUPS is developed by Apple Inc. and distributed as open source software under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License, Version 2.0 with exceptions to allow linking to GPL2/LGPL2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Significant contributions to CUPS must be licensed to Apple using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Contributor Agreement: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https://www.cups.org/AppleContributorAgreement_2011-03-10.pdf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should be submitted as attachments to bug reports on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[CUPS Github project](https://github.com/apple/cups).  Changes to existing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 should be submitted as unified diffs while new source files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provided as-is or in an archive.  Github pull requests can also be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submit changes.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