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 add to the list:** Submit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 remove from the list:** Open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items should be sorted *alphabetically*.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item should be limited to one link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link should be the name of the package or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Direct installation commands should follow on the next line, indented by 2 spaces and enclosed in \`\`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Descriptions should be clear, concise, and non-promotional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Descriptions should follow the link, on the same 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`npm install` and then `npm test` to verify everything is correct according to guidelines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Quality standard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stay on the list, package repositories should adhere to these quality standards: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Generally useful to the community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if you find anything that could be improved or have suggestions for making the list a more valuable resource. Thanks!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