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Astropy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Issues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opening an issue to report a problem, please try to provide a minimal code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that reproduces the issue along with details of the operating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and the Python, NumPy, and `astropy` versions you are using.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are interested in contributing code to the Astropy Project? Excellent!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contributions! Astropy is open source, built on open source,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we'd love to have you hang out in our community.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**Imposter syndrome disclaimer**: We want your help. No, really.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may be a little voice inside your head that is telling you that you're not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 to be an open source contributor; that your skills aren't nearly good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to contribute. What could you possibly offer a project like this one?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assure you - the little voice in your head is wrong. If you can write code at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all, you can contribute code to open source. Contributing to open source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 is a fantastic way to advance one's coding skills. Writing perfect code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the measure of a good developer (that would disqualify all of us!); it's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create something, making mistakes, and learning from those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mistakes. That's how we all improve, and we are happy to help others learn.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an open source contributor doesn't just mean writing code, either. You can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out by writing documentation, tests, or even giving feedback about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(and yes - that includes giving feedback about the contribution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process). Some of these contributions may be the most valuable to the project as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whole, because you're coming to the project with fresh eyes, so you can see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errors and assumptions that seasoned contributors have glossed over.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This disclaimer was originally written by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[Adrienne Lowe](https://github.com/adriennefriend) for 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[PyCon talk](https://www.youtube.com/watch?v=6Uj746j9Heo), and was adapted by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Astropy based on its use in the README file for the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[MetPy project](https://github.com/Unidata/MetPy).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to Contribute, Best Practices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to Astropy are done via [pull requests](https://help.github.com/en/github/collaborating-with-issues-and-pull-requests/about-pull-requests) from GitHub users'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"forks" (i.e., copies) of the [astropy repository](https://github.com/astropy/astropy). If you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new to this style of development, you will want to read over our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[development workflow](https://docs.astropy.org/en/latest/development/workflow/development_workflow.html).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also/instead be interested in contributing to an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[astropy affiliated package](https://www.astropy.org/affiliated/).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Affiliated packages are astronomy-related software packages that are not a part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`astropy` core package, but build on it for more specialized applications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follow the Astropy guidelines for reuse, interoperability, and interfacing.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affiliated package has its own developers/maintainers and its own specific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contributions, so be sure to read their docs.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open a pull request (which should be opened against the ``master``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branch, not against any of the other branches), please make sure to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following: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**Code**: the code you are adding, which should follow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our [coding guidelines](https://docs.astropy.org/en/latest/development/codeguide.html) as much as possible.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**Tests**: these are usually tests to ensure code that previously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failed now works (regression tests), or tests that cover as much as possible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the new functionality to make sure it does not break in the future and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 returns consistent results on all platforms (since we run these tests 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many platforms/configurations). For more information about how to write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tests, see our [testing guidelines](https://docs.astropy.org/en/latest/development/testguide.html).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**Documentation**: if you are adding new functionality, be sure to include 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in the main documentation (in ``docs/``). Again, we have some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detailed [documentation guidelines](https://docs.astropy.org/en/latest/development/docguide.html) to help you out.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**Performance improvements**: if you are making changes that impact `astropy`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performance, consider adding a performance benchmark in the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[astropy-benchmarks](https://github.com/astropy/astropy-benchmarks)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repository. You can find out more about how to do this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[in the README for that repository](https://github.com/astropy/astropy-benchmarks#contributing-benchmarks).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**Changelog entry**: whether you are fixing a bug or adding new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functionality, you should add an entry to the [``CHANGES.rst``](CHANGES.rst) file that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includes the PR number. If you are opening a pull request you may not know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 number yet, but you can add it once the pull request is open. If you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not sure where to put the changelog entry, wait until a maintainer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 reviewed your PR and assigned it to a milestone.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do not need to include a changelog entry for fixes to bugs introduced in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developer version and therefore are not present in the stable releases. In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general you do not need to include a changelog entry for minor documentation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test updates. Only user-visible changes (new features/API changes, fixed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issues) need to be mentioned. If in doubt, ask the core maintainer reviewing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changes.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Tips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Behind the scenes, we conduct a number of tests or checks with new pull requests.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a technique that is called continuous integration, and we use Travis CI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CircleCI. To prevent the automated tests from running, you can add ``[ci skip]``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your commit message. This is useful if your PR is a work in progress (WIP) and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not yet ready for the tests to run. For example: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 git commit -m "WIP widget [ci skip]"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you already made the commit without including this string, you can edit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existing commit message by running: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commit --amend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skip only the tests running on Travis CI use ``[skip travis]``.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your commit makes substantial changes to the documentation but no code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changes, then you can use ``[skip travis]``, which will skip Travis CI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because documentation build is done on CircleCI. The exception to this rule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when your changes to documentation include code snippets that need to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tested using ``doctest``.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contributing trivial documentation fixes (i.e., fixes to typos, spelling,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grammar) that don't contain any special markup and are not associated with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 changes, please include the string ``[skip travis]`` in your commit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 git commit -m "Fixed typo [skip travis]"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Checklist for Contributed Code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pull request for a new feature will be reviewed to see if it meets the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requirements. For any pull request, an `astropy` maintainer can help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sure that the pull request meets the requirements for inclusion in the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**Scientific Quality** (when applicable)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Is the submission relevant to astronomy?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Are references included to the origin source for the algorithm?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Does the code perform as expected?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Has the code been tested against previously existing implementations?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**Code Quality**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Are the [coding guidelines](https://docs.astropy.org/en/latest/development/codeguide.html) followed?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Is the code compatible with Python &gt;=3.6?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Are there dependencies other than the `astropy` core, the Python Standard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Library, and NumPy 1.16.0 or later?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Is the package importable even if the C-extensions are not built?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Are additional dependencies handled appropriately?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Do functions that require additional dependencies raise an `ImportError`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they are not present?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**Testing**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Are the [testing guidelines](https://docs.astropy.org/en/latest/development/testguide.html) followed?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Are the inputs to the functions sufficiently tested?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Are there tests for any exceptions raised?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Are there tests for the expected performance?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Are the sources for the tests documented?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Have tests that require an [optional dependency](https://docs.astropy.org/en/latest/development/testguide.html#tests-requiring-optional-dependencies)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been marked as such?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Does ``tox -e test`` run without failures?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**Documentation**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Are the [documentation guidelines](https://docs.astropy.org/en/latest/development/docguide.html) followed?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Is there a docstring in [numpydoc format](https://numpydoc.readthedocs.io/en/latest/format.html) in the function describing: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What the code does?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 format of the inputs of the function?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 format of the outputs of the function?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References to the original algorithms?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Any exceptions which are raised?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An example of running the code?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Is there any information needed to be added to the docs to describe the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function?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Does the documentation build without errors or warnings?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**License**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Is the `astropy` license included at the top of the file?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Are there any conflicts with this code and existing codes?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**Astropy requirements**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Do all the Travis CI and CircleCI tests pass?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applicable, has an entry been added into the changelog?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Can you check out the pull request and repeat the examples and tests?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