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contributing to Audacity is available at https://wiki.audacityteam.org/wiki/Contribute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that page to find up to date links.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Feedback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Audacity forum is the best place to get help with using Audacity.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Suggestions for improvements to Audacity are best sent to the Audacity forum.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reports to our feedback email address.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discuss code for a proposed change, best to subscribe to audacity devel email list.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must be GPL v2 compatible.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Best to subscribe to the translation email address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Supporting Users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Best done on the Audacity forum.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