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your first PR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**Fork**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fork button.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![image](https://user-images.githubusercontent.com/5455859/79698757-d5d0c180-823f-11ea-86e7-8edcd1b969be.png)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**Environment Setup**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your fork and set up your environment for development. I reccommend [iterm](https://www.iterm2.com/), but use whatever you'd like.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 terminal window 1**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git@github.com:YOUR_USERNAME/use-http.git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./use-http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 terminal window 2** (your react app to test `use-http` in)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create-react-app use-http-sandbox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./use-http-sandbox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link use-http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 terminal window 1** (inside your forked `use-http` directory)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 ../use-http-sandbox/node_modules/react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 ../use-http-sandbox/node_modules/react-dom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build:watch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 terminal window 2** (your react app to test `use-http` in)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**Develop**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just go into your `use-http-sandbox/src/App.js` and import use-http and now you can develop. When you make changes in `use-http` it should cause `use-http-sandbox` to refresh `localhost:3000`.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**Test**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done making your changes be sure to make some tests and run all of them. What I do is open up 3 different panes in the same iTerm2 window by pressing `? + D` on mac 2 times. In the far left I do `yarn build:watch`, in the middle I do `yarn test:browser:watch` (where you'll probably be writing your tests) and in the 3rd window I do `yarn test:server:watch`. It looks like this.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![image](https://user-images.githubusercontent.com/5455859/79790558-bf3e6f00-8300-11ea-89ad-241ce943f1b3.png)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**Push**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your changes to your forked repo.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6. **Make PR**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push your changes, you will see a link in your terminal that looks like this.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remote: Create a pull request for 'master' on GitHub by visiting: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remote:      https://github.com/YOUR_USERNAME/use-http/pull/new/master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that url. From there you should be able to compare your forked master branch to `ava/use-http:master`.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