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Avored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[Bug Reporting](#bug-reporting)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[Did you fix a bug?](#Did-you-fix-a-bug)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[Did you create a new feature or enhancement?](#did-you-create-a-new-feature-or-enhancement)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 and Pull Request Labels](#Issue-and-Pull-Request-Labels)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[Types of Issue Labels](#Types-of-Issue-Labels)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[Types of Pull Request Labels](#Types-of-Pull-Request-Labels)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**Bug Reporting**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the bug was not already reported** by searching on GitHub under [Issues.](https://github.com/avored/laravel-ecommerce/issues)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unable to find an open issue that relates to your problem, [open a new one.](https://github.com/avored/laravel-ecommerce/issues/new) Please be sure to follow the issue template as much as possible.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**Ensure that the bug you are reporting is a Avored issue** and not specific to your individual setup. For these types of issues please use the [Community Forum.](https://www.avored.com/discussion)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fix a bug?**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provide a code contribution for an issue you will need to set up your own fork of the Avored repository, make your code changes, commit the changes and make a Pull Request to the dev branch on the Avored repository.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Separate each fix into a new branch in your repository and name it with the issue ID e.g. bugfix_3062 or issue-1234.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committing to your individual bugfix branch, please try and use the following as your commit message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```Fixed #1234 - &lt;the subject of the issue&gt;```. By using this format we can easily include all bug fixes within major and minor release notes in our [Changelog](https://github.com/avored/laravel-ecommerce/blob/master/CHANGELOG.md).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new to writing commit messages in git, follow the guide [here.](http://chris.beams.io/posts/git-commit/#seven-rules)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you have made your commits and pushed them up to your forked repository you then create a [Pull Request](https://help.github.com/articles/about-pull-requests/) to be reviewed and merged into the Avored repository. Make a new Pull Request for each issue you fix.    **do not combine multiple bugfixes into one Pull Request**.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 send your Pull Request to the dev.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create a new feature or enhancement?**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that can be considered a new feature or enhancement should be made to the dev branch.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contribute a feature you must create a fork of Avored and set up your git and development environment.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done, create a new branch from **dev** and name it relevant to the feature's purpose.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sure your commit messages are relevant and descriptive. When ready to submit for review, make a Pull Request detailing your feature's functionality.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Ensure that your Pull Requests base fork is **avored/laravel-ecommerce**, the base branch is **dev**, the head fork is your repository, and the base branch is your feature branch.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any new PHPUnit tests to the new feature branch if required.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and Pull Request Labels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section lists the labels we use to help us track and manage issues and pull requests across the repositories.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an issue should be raised as a higher priority for a next release make a comment to that affect.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Types of Issue Labels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name               | Description                                                                 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-------------------------|  ---------------------------------------------------------------------------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backend                  | Issues relating to avored/framework.                                        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bug                      | Confirmed or very likely to be a bug.                            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duplicate                | Issues which are duplicates of other issues.                                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frontend                 | Issues relating to the frontend                                             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Fix Proposed             | Issues with a related pull request.                                         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High Priority            | A high impact.                                                              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invalid                  | Issues that are invalid or non-reproducible.                                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Language                 | Issues relating to language files.                               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Low Priority             | Low impact.                                                                 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Medium Priority          | Medium impact.                                                             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Pending Input            | Pending input from issue raiser.                                            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Suggestion               | Suggestions                                                      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Question                 | General questions (Should usually be posted to the community forum instead).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Resolved: Next Release   | Solved issues that will be closed after the next release.         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Types of Pull Request Labels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Label name             | Description                                                       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---------------------- | ------------------------------------------------------------------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Community Contribution | Pull requests that have been created by a member of the community.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duplicate              | Duplicate of other pull requests.                                  |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Enhancement            | Pull requests that add additional features or functionality.      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In Review              | Currently in-review and requires additional work from creator.     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Needs Tests            | Pull requests that require unit tests before they can be merged.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Ready to Merge         | Pull requests that have both been assessed and code reviewed.      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Wrong Branch           | Pull requests that have been created to the wrong branch.          |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